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3C" w:rsidRPr="00EF7EC6" w:rsidRDefault="005E063C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EC6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5E063C" w:rsidRPr="00EF7EC6" w:rsidRDefault="005E063C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EC6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83DB5" w:rsidRDefault="00D83DB5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60">
        <w:rPr>
          <w:rFonts w:ascii="Times New Roman" w:hAnsi="Times New Roman" w:cs="Times New Roman"/>
          <w:b/>
          <w:sz w:val="24"/>
          <w:szCs w:val="24"/>
          <w:u w:val="single"/>
        </w:rPr>
        <w:t>вновь избранных</w:t>
      </w:r>
      <w:r w:rsidRPr="00C60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63C" w:rsidRPr="00C60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63C" w:rsidRPr="00C60B60">
        <w:rPr>
          <w:rFonts w:ascii="Times New Roman" w:hAnsi="Times New Roman" w:cs="Times New Roman"/>
          <w:b/>
          <w:sz w:val="24"/>
          <w:szCs w:val="24"/>
          <w:u w:val="single"/>
        </w:rPr>
        <w:t>депутатов</w:t>
      </w:r>
      <w:r w:rsidR="005E063C" w:rsidRPr="00EF7EC6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5E063C" w:rsidRPr="00EF7EC6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879">
        <w:rPr>
          <w:rFonts w:ascii="Times New Roman" w:hAnsi="Times New Roman" w:cs="Times New Roman"/>
          <w:b/>
          <w:sz w:val="24"/>
          <w:szCs w:val="24"/>
        </w:rPr>
        <w:t>Приреченского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5E063C" w:rsidRPr="00EF7EC6" w:rsidRDefault="005E063C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EC6">
        <w:rPr>
          <w:rFonts w:ascii="Times New Roman" w:hAnsi="Times New Roman" w:cs="Times New Roman"/>
          <w:b/>
          <w:sz w:val="24"/>
          <w:szCs w:val="24"/>
        </w:rPr>
        <w:t xml:space="preserve"> Верхнемамонского муниципального района и членов их семей   </w:t>
      </w:r>
    </w:p>
    <w:p w:rsidR="005E063C" w:rsidRPr="00EF7EC6" w:rsidRDefault="005E063C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EC6">
        <w:rPr>
          <w:rFonts w:ascii="Times New Roman" w:hAnsi="Times New Roman" w:cs="Times New Roman"/>
          <w:b/>
          <w:sz w:val="24"/>
          <w:szCs w:val="24"/>
        </w:rPr>
        <w:t>за отчётный период с 1 января 2019 года по 31 декабря 2019 года</w:t>
      </w:r>
    </w:p>
    <w:p w:rsidR="005E063C" w:rsidRPr="00EF7EC6" w:rsidRDefault="005E063C" w:rsidP="005E063C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161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1559"/>
        <w:gridCol w:w="1276"/>
        <w:gridCol w:w="1701"/>
        <w:gridCol w:w="1134"/>
        <w:gridCol w:w="1134"/>
        <w:gridCol w:w="1276"/>
        <w:gridCol w:w="1133"/>
        <w:gridCol w:w="992"/>
        <w:gridCol w:w="1134"/>
        <w:gridCol w:w="1418"/>
        <w:gridCol w:w="1417"/>
      </w:tblGrid>
      <w:tr w:rsidR="00D32879" w:rsidRPr="00EF7EC6" w:rsidTr="00536E5A">
        <w:tc>
          <w:tcPr>
            <w:tcW w:w="425" w:type="dxa"/>
            <w:tcBorders>
              <w:bottom w:val="nil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tcBorders>
              <w:bottom w:val="nil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недвижимости,</w:t>
            </w:r>
          </w:p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401" w:type="dxa"/>
            <w:gridSpan w:val="3"/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средства</w:t>
            </w:r>
          </w:p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(вид, марка)</w:t>
            </w:r>
          </w:p>
        </w:tc>
        <w:tc>
          <w:tcPr>
            <w:tcW w:w="1418" w:type="dxa"/>
            <w:vMerge w:val="restart"/>
          </w:tcPr>
          <w:p w:rsidR="00D32879" w:rsidRPr="00F5098B" w:rsidRDefault="00D32879" w:rsidP="00D83DB5">
            <w:pPr>
              <w:tabs>
                <w:tab w:val="left" w:pos="2586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Декларированный годовой доход за 2019 год (руб.)</w:t>
            </w:r>
          </w:p>
        </w:tc>
        <w:tc>
          <w:tcPr>
            <w:tcW w:w="1417" w:type="dxa"/>
            <w:vMerge w:val="restart"/>
          </w:tcPr>
          <w:p w:rsidR="00D32879" w:rsidRPr="00EF7EC6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C6">
              <w:rPr>
                <w:rFonts w:ascii="Times New Roman" w:hAnsi="Times New Roman" w:cs="Times New Roman"/>
                <w:b/>
                <w:bCs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D32879" w:rsidRPr="00EF7EC6" w:rsidTr="00536E5A">
        <w:tc>
          <w:tcPr>
            <w:tcW w:w="425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объекта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D32879" w:rsidRPr="00F5098B" w:rsidRDefault="00D32879" w:rsidP="000A4E1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распо</w:t>
            </w:r>
            <w:proofErr w:type="spellEnd"/>
          </w:p>
          <w:p w:rsidR="00D32879" w:rsidRPr="00F5098B" w:rsidRDefault="00D32879" w:rsidP="000A4E1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879" w:rsidRPr="00F5098B" w:rsidRDefault="00D32879" w:rsidP="005E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D32879" w:rsidRPr="00EF7EC6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2879" w:rsidRPr="00EF7EC6" w:rsidTr="00536E5A">
        <w:trPr>
          <w:trHeight w:val="1980"/>
        </w:trPr>
        <w:tc>
          <w:tcPr>
            <w:tcW w:w="425" w:type="dxa"/>
            <w:tcBorders>
              <w:bottom w:val="nil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Батищева Надежда Петровна</w:t>
            </w:r>
          </w:p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32879" w:rsidRPr="00F5098B" w:rsidRDefault="00D32879" w:rsidP="009212AE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Совета народных депутатов  Приреченского сельского поселения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D32879" w:rsidRPr="00F5098B" w:rsidRDefault="00D32879" w:rsidP="00D32879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bottom w:val="nil"/>
            </w:tcBorders>
          </w:tcPr>
          <w:p w:rsidR="00D32879" w:rsidRPr="00F5098B" w:rsidRDefault="00D32879" w:rsidP="005E06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D32879" w:rsidRPr="00F5098B" w:rsidRDefault="00D3287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D32879" w:rsidRPr="00F5098B" w:rsidRDefault="00D32879" w:rsidP="00C31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2879" w:rsidRPr="00F5098B" w:rsidRDefault="00D3287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2879" w:rsidRPr="00F5098B" w:rsidRDefault="00D3287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  <w:p w:rsidR="00D32879" w:rsidRPr="00F5098B" w:rsidRDefault="00D3287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D32879" w:rsidRPr="00F5098B" w:rsidRDefault="00D3287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nil"/>
            </w:tcBorders>
          </w:tcPr>
          <w:p w:rsidR="00D32879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bottom w:val="nil"/>
            </w:tcBorders>
          </w:tcPr>
          <w:p w:rsidR="00D32879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338172,65</w:t>
            </w:r>
          </w:p>
        </w:tc>
        <w:tc>
          <w:tcPr>
            <w:tcW w:w="1417" w:type="dxa"/>
            <w:tcBorders>
              <w:bottom w:val="nil"/>
            </w:tcBorders>
          </w:tcPr>
          <w:p w:rsidR="00D32879" w:rsidRPr="00EF7EC6" w:rsidRDefault="00D32879" w:rsidP="00C31E9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31E9C" w:rsidRPr="00EF7EC6" w:rsidTr="00536E5A">
        <w:trPr>
          <w:trHeight w:val="465"/>
        </w:trPr>
        <w:tc>
          <w:tcPr>
            <w:tcW w:w="425" w:type="dxa"/>
            <w:tcBorders>
              <w:top w:val="nil"/>
              <w:bottom w:val="nil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1E9C" w:rsidRPr="00F5098B" w:rsidRDefault="00C31E9C" w:rsidP="00D32879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1E9C" w:rsidRPr="00F5098B" w:rsidRDefault="00C31E9C" w:rsidP="005E06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31E9C" w:rsidRPr="00F5098B" w:rsidRDefault="00C31E9C" w:rsidP="000A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E9C" w:rsidRPr="00F5098B" w:rsidRDefault="00C31E9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E9C" w:rsidRPr="00F5098B" w:rsidRDefault="00C31E9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>1653,0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31E9C" w:rsidRPr="00F5098B" w:rsidRDefault="00C31E9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31E9C" w:rsidRPr="00EF7EC6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31E9C" w:rsidRPr="00EF7EC6" w:rsidRDefault="00C31E9C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31E9C" w:rsidRPr="00EF7EC6" w:rsidTr="00536E5A">
        <w:trPr>
          <w:trHeight w:val="63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31E9C" w:rsidRPr="00F5098B" w:rsidRDefault="00C31E9C" w:rsidP="00D32879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31E9C" w:rsidRPr="00F5098B" w:rsidRDefault="00C31E9C" w:rsidP="005E06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1E9C" w:rsidRPr="00F5098B" w:rsidRDefault="00C31E9C" w:rsidP="000A4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C" w:rsidRPr="00F5098B" w:rsidRDefault="00C31E9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C" w:rsidRPr="00F5098B" w:rsidRDefault="00C31E9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>2347,0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1E9C" w:rsidRPr="00F5098B" w:rsidRDefault="00C31E9C" w:rsidP="00F50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31E9C" w:rsidRPr="00F5098B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31E9C" w:rsidRPr="00EF7EC6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31E9C" w:rsidRPr="00EF7EC6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31E9C" w:rsidRPr="00EF7EC6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31E9C" w:rsidRPr="00EF7EC6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31E9C" w:rsidRPr="00EF7EC6" w:rsidRDefault="00C31E9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31E9C" w:rsidRPr="00EF7EC6" w:rsidRDefault="00C31E9C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6E5A" w:rsidRPr="00EF7EC6" w:rsidTr="00536E5A">
        <w:trPr>
          <w:trHeight w:val="915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C31E9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D32879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36E5A" w:rsidRPr="00EA6C21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EA6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– 80G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445756,63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36E5A" w:rsidRPr="00EF7EC6" w:rsidRDefault="00536E5A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6E5A" w:rsidRPr="00EF7EC6" w:rsidTr="00536E5A">
        <w:trPr>
          <w:trHeight w:val="510"/>
        </w:trPr>
        <w:tc>
          <w:tcPr>
            <w:tcW w:w="425" w:type="dxa"/>
            <w:tcBorders>
              <w:top w:val="nil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36E5A" w:rsidRPr="00F5098B" w:rsidRDefault="00536E5A" w:rsidP="00D32879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1653,0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36E5A" w:rsidRPr="00EA6C21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2) ГАЗ 52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36E5A" w:rsidRPr="00EF7EC6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36E5A" w:rsidRPr="00EF7EC6" w:rsidRDefault="00536E5A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6E5A" w:rsidRPr="00EF7EC6" w:rsidTr="00536E5A">
        <w:trPr>
          <w:trHeight w:val="480"/>
        </w:trPr>
        <w:tc>
          <w:tcPr>
            <w:tcW w:w="425" w:type="dxa"/>
            <w:tcBorders>
              <w:top w:val="nil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36E5A" w:rsidRPr="00F5098B" w:rsidRDefault="00536E5A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36E5A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2347,0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36E5A" w:rsidRPr="00F5098B" w:rsidRDefault="00536E5A" w:rsidP="00536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36E5A" w:rsidRPr="00EF7EC6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36E5A" w:rsidRPr="00EF7EC6" w:rsidRDefault="00536E5A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6E5A" w:rsidRPr="00EF7EC6" w:rsidTr="00536E5A">
        <w:trPr>
          <w:trHeight w:val="54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36E5A" w:rsidRPr="00F5098B" w:rsidRDefault="00536E5A" w:rsidP="00536E5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36E5A" w:rsidRPr="00EA6C21" w:rsidRDefault="00536E5A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общая  долевая собственность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6E5A" w:rsidRPr="00C45D9A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70800,0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6E5A" w:rsidRPr="00EA6C21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6E5A" w:rsidRPr="00F5098B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36E5A" w:rsidRPr="00EF7EC6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36E5A" w:rsidRPr="00EF7EC6" w:rsidRDefault="00536E5A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6E5A" w:rsidRPr="00EF7EC6" w:rsidTr="00536E5A">
        <w:trPr>
          <w:trHeight w:val="1290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Колпоносова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Совета народных депутатов  Приреченского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536E5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36E5A" w:rsidRPr="00EA6C21" w:rsidRDefault="00536E5A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E5A" w:rsidRPr="00C45D9A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E5A" w:rsidRPr="00EA6C21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E5A" w:rsidRPr="00C45D9A" w:rsidRDefault="00536E5A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36E5A" w:rsidRPr="00C45D9A" w:rsidRDefault="00536E5A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E5A" w:rsidRPr="00C45D9A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6E5A" w:rsidRPr="00C45D9A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6E5A" w:rsidRPr="00C45D9A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36E5A" w:rsidRPr="00F5098B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36E5A" w:rsidRPr="00EF7EC6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36E5A" w:rsidRPr="00EF7EC6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36E5A" w:rsidRPr="00EF7EC6" w:rsidRDefault="00536E5A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6E5A" w:rsidRPr="00EF7EC6" w:rsidTr="006B5EE7">
        <w:trPr>
          <w:trHeight w:val="48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536E5A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36E5A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36E5A" w:rsidRPr="00F5098B" w:rsidRDefault="00536E5A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36E5A" w:rsidRDefault="00536E5A" w:rsidP="00536E5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36E5A" w:rsidRPr="00EA6C21" w:rsidRDefault="00536E5A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6E5A" w:rsidRPr="00C45D9A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6E5A" w:rsidRPr="00EA6C21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A" w:rsidRPr="00C45D9A" w:rsidRDefault="00536E5A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5A" w:rsidRPr="00C45D9A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3214,0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6E5A" w:rsidRPr="00C45D9A" w:rsidRDefault="00536E5A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36E5A" w:rsidRDefault="00536E5A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36E5A" w:rsidRPr="00F5098B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398931,03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36E5A" w:rsidRPr="00EF7EC6" w:rsidRDefault="00536E5A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B5EE7" w:rsidRPr="00EF7EC6" w:rsidTr="007C142C">
        <w:trPr>
          <w:trHeight w:val="480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B5EE7" w:rsidRPr="00F5098B" w:rsidRDefault="006B5EE7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6B5EE7" w:rsidRPr="00C45D9A" w:rsidRDefault="006B5EE7" w:rsidP="006B5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B5EE7" w:rsidRPr="00C45D9A" w:rsidRDefault="006B5EE7" w:rsidP="006B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5EE7" w:rsidRPr="00C45D9A" w:rsidRDefault="006B5EE7" w:rsidP="006B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B5EE7" w:rsidRPr="00C45D9A" w:rsidRDefault="006B5EE7" w:rsidP="006B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ВАЗ 2113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6B5EE7" w:rsidRPr="007C142C" w:rsidRDefault="007C142C" w:rsidP="00611D2F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364184.00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B5EE7" w:rsidRPr="00EF7EC6" w:rsidRDefault="006B5EE7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B5EE7" w:rsidRPr="00EF7EC6" w:rsidTr="007C142C">
        <w:trPr>
          <w:trHeight w:val="480"/>
        </w:trPr>
        <w:tc>
          <w:tcPr>
            <w:tcW w:w="425" w:type="dxa"/>
            <w:tcBorders>
              <w:top w:val="nil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B5EE7" w:rsidRPr="00F5098B" w:rsidRDefault="006B5EE7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B5EE7" w:rsidRPr="00C45D9A" w:rsidRDefault="006B5EE7" w:rsidP="006B5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3214,0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B5EE7" w:rsidRPr="00C45D9A" w:rsidRDefault="006B5EE7" w:rsidP="006B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5EE7" w:rsidRPr="00C45D9A" w:rsidRDefault="006B5EE7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C45D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Acc</w:t>
            </w:r>
            <w:proofErr w:type="gramStart"/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proofErr w:type="gramEnd"/>
            <w:r w:rsidRPr="00C45D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5EE7" w:rsidRPr="00EF7EC6" w:rsidRDefault="006B5EE7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B5EE7" w:rsidRPr="00EF7EC6" w:rsidTr="007C142C">
        <w:trPr>
          <w:trHeight w:val="480"/>
        </w:trPr>
        <w:tc>
          <w:tcPr>
            <w:tcW w:w="425" w:type="dxa"/>
            <w:tcBorders>
              <w:top w:val="nil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B5EE7" w:rsidRPr="00F5098B" w:rsidRDefault="006B5EE7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B5EE7" w:rsidRPr="00C45D9A" w:rsidRDefault="006B5EE7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 пай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5EE7" w:rsidRPr="00C45D9A" w:rsidRDefault="006B5EE7" w:rsidP="006B5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общая  долевая собственность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28974000,00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B5EE7" w:rsidRPr="00C45D9A" w:rsidRDefault="006B5EE7" w:rsidP="006B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ВАЗ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LADA GRANTA 219010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5EE7" w:rsidRPr="00EF7EC6" w:rsidRDefault="006B5EE7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B5EE7" w:rsidRPr="00EF7EC6" w:rsidTr="007C142C">
        <w:trPr>
          <w:trHeight w:val="480"/>
        </w:trPr>
        <w:tc>
          <w:tcPr>
            <w:tcW w:w="425" w:type="dxa"/>
            <w:tcBorders>
              <w:top w:val="nil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B5EE7" w:rsidRPr="00F5098B" w:rsidRDefault="006B5EE7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B5EE7" w:rsidRPr="00C45D9A" w:rsidRDefault="006B5EE7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</w:t>
            </w:r>
            <w:r w:rsidRPr="00C45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5EE7" w:rsidRPr="00C45D9A" w:rsidRDefault="006B5EE7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 долевая </w:t>
            </w:r>
            <w:r w:rsidRPr="00C45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6B5EE7" w:rsidRPr="00C45D9A" w:rsidRDefault="006B5EE7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28974000,</w:t>
            </w:r>
            <w:r w:rsidRPr="00C45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5EE7" w:rsidRPr="00EF7EC6" w:rsidRDefault="006B5EE7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B5EE7" w:rsidRPr="00EF7EC6" w:rsidTr="007C142C">
        <w:trPr>
          <w:trHeight w:val="48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B5EE7" w:rsidRPr="00F5098B" w:rsidRDefault="006B5EE7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B5EE7" w:rsidRPr="00C45D9A" w:rsidRDefault="006B5EE7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5EE7" w:rsidRPr="00C45D9A" w:rsidRDefault="006B5EE7" w:rsidP="006B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7" w:rsidRPr="00C45D9A" w:rsidRDefault="006B5EE7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5EE7" w:rsidRPr="00C45D9A" w:rsidRDefault="006B5EE7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B5EE7" w:rsidRDefault="006B5EE7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B5EE7" w:rsidRPr="00EF7EC6" w:rsidRDefault="006B5EE7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C142C" w:rsidRPr="00EF7EC6" w:rsidTr="007C142C">
        <w:trPr>
          <w:trHeight w:val="480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C142C" w:rsidRP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C142C" w:rsidRP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Нарыжных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C142C" w:rsidRPr="00F5098B" w:rsidRDefault="007C142C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Совета народных депутатов  Приреченского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156227,09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C142C" w:rsidRPr="00EF7EC6" w:rsidRDefault="007C142C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C142C" w:rsidRPr="00EF7EC6" w:rsidTr="007C142C">
        <w:trPr>
          <w:trHeight w:val="48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C142C" w:rsidRPr="00F5098B" w:rsidRDefault="007C142C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C142C" w:rsidRPr="00EF7EC6" w:rsidRDefault="007C142C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C142C" w:rsidRPr="00EF7EC6" w:rsidTr="007C142C">
        <w:trPr>
          <w:trHeight w:val="480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C142C" w:rsidRPr="00F5098B" w:rsidRDefault="007C142C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C142C" w:rsidRPr="00EF7EC6" w:rsidRDefault="007C142C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C142C" w:rsidRPr="00EF7EC6" w:rsidTr="00141153">
        <w:trPr>
          <w:trHeight w:val="48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7C142C" w:rsidRDefault="007C142C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C142C" w:rsidRPr="00F5098B" w:rsidRDefault="007C142C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42C" w:rsidRPr="00C45D9A" w:rsidRDefault="007C142C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C142C" w:rsidRPr="00C45D9A" w:rsidRDefault="007C142C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C142C" w:rsidRPr="00EF7EC6" w:rsidRDefault="007C142C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41153" w:rsidRPr="00EF7EC6" w:rsidTr="00141153">
        <w:trPr>
          <w:trHeight w:val="480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41153" w:rsidRDefault="0014115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141153" w:rsidRDefault="0014115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Рябинин Александр Дмитриевич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41153" w:rsidRPr="00F5098B" w:rsidRDefault="00141153" w:rsidP="007E7C2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Совета народных депутатов  Приреченского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41153" w:rsidRPr="00C45D9A" w:rsidRDefault="0014115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41153" w:rsidRPr="00C45D9A" w:rsidRDefault="0014115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1153" w:rsidRPr="00C45D9A" w:rsidRDefault="0014115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1153" w:rsidRPr="00C45D9A" w:rsidRDefault="0014115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153" w:rsidRPr="00C45D9A" w:rsidRDefault="00141153" w:rsidP="00502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153" w:rsidRPr="00C45D9A" w:rsidRDefault="00141153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1153" w:rsidRPr="00C45D9A" w:rsidRDefault="00141153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41153" w:rsidRDefault="00141153" w:rsidP="005E277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5E2773">
              <w:rPr>
                <w:rFonts w:ascii="Times New Roman" w:hAnsi="Times New Roman" w:cs="Times New Roman"/>
                <w:bCs/>
                <w:sz w:val="20"/>
                <w:szCs w:val="20"/>
              </w:rPr>
              <w:t>АДА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E2773">
              <w:rPr>
                <w:rFonts w:ascii="Times New Roman" w:hAnsi="Times New Roman" w:cs="Times New Roman"/>
                <w:bCs/>
                <w:sz w:val="20"/>
                <w:szCs w:val="20"/>
              </w:rPr>
              <w:t>ПРИОРА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141153" w:rsidRDefault="0014115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659743,60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41153" w:rsidRPr="00EF7EC6" w:rsidRDefault="00141153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41153" w:rsidRPr="00EF7EC6" w:rsidTr="00141153">
        <w:trPr>
          <w:trHeight w:val="48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41153" w:rsidRDefault="0014115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141153" w:rsidRDefault="0014115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41153" w:rsidRPr="00F5098B" w:rsidRDefault="00141153" w:rsidP="007E7C2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41153" w:rsidRDefault="0014115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41153" w:rsidRPr="00C45D9A" w:rsidRDefault="0014115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1153" w:rsidRDefault="0014115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1153" w:rsidRPr="00C45D9A" w:rsidRDefault="0014115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53" w:rsidRPr="00C45D9A" w:rsidRDefault="0014115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53" w:rsidRPr="00C45D9A" w:rsidRDefault="0014115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1153" w:rsidRPr="00C45D9A" w:rsidRDefault="0014115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41153" w:rsidRDefault="0014115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141153" w:rsidRDefault="0014115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41153" w:rsidRPr="00EF7EC6" w:rsidRDefault="00141153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2773" w:rsidRPr="00EF7EC6" w:rsidTr="006B5EE7">
        <w:trPr>
          <w:trHeight w:val="48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Сычев Владимир Алексеевич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E2773" w:rsidRPr="00F5098B" w:rsidRDefault="005E2773" w:rsidP="007E7C2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Совета народных депутатов  Приреченского сельского поселения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E2773" w:rsidRPr="00C45D9A" w:rsidRDefault="005E277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773" w:rsidRPr="002111D1" w:rsidRDefault="005E2773" w:rsidP="0014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  <w:p w:rsidR="005E2773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73" w:rsidRPr="00C45D9A" w:rsidRDefault="005E277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73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ЛАДА 111930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727385,17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E2773" w:rsidRPr="00EF7EC6" w:rsidRDefault="005E2773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2773" w:rsidRPr="00EF7EC6" w:rsidTr="006B5EE7">
        <w:trPr>
          <w:trHeight w:val="48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E2773" w:rsidRPr="00F5098B" w:rsidRDefault="005E2773" w:rsidP="007E7C2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E2773" w:rsidRPr="00C45D9A" w:rsidRDefault="005E277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1474,0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73" w:rsidRPr="00C45D9A" w:rsidRDefault="005E277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73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E2773" w:rsidRPr="00EF7EC6" w:rsidRDefault="005E2773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2773" w:rsidRPr="00EF7EC6" w:rsidTr="005E2773">
        <w:trPr>
          <w:trHeight w:val="48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E2773" w:rsidRPr="00F5098B" w:rsidRDefault="005E2773" w:rsidP="007E7C2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E2773" w:rsidRPr="00C45D9A" w:rsidRDefault="005E277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73" w:rsidRPr="00C45D9A" w:rsidRDefault="005E277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73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E2773" w:rsidRPr="00EF7EC6" w:rsidRDefault="005E2773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2773" w:rsidRPr="00EF7EC6" w:rsidTr="005E2773">
        <w:trPr>
          <w:trHeight w:val="480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5E2773" w:rsidRPr="00F5098B" w:rsidRDefault="005E2773" w:rsidP="007E7C2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5E2773" w:rsidRDefault="005E277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E2773" w:rsidRPr="00C45D9A" w:rsidRDefault="005E277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общая  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2773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31740000,0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773" w:rsidRPr="00C45D9A" w:rsidRDefault="005E277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773" w:rsidRPr="002111D1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D1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  <w:p w:rsidR="005E2773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169857,45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E2773" w:rsidRPr="00EF7EC6" w:rsidRDefault="005E2773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2773" w:rsidRPr="00EF7EC6" w:rsidTr="005E2773">
        <w:trPr>
          <w:trHeight w:val="512"/>
        </w:trPr>
        <w:tc>
          <w:tcPr>
            <w:tcW w:w="425" w:type="dxa"/>
            <w:tcBorders>
              <w:top w:val="nil"/>
              <w:bottom w:val="nil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2773" w:rsidRPr="00F5098B" w:rsidRDefault="005E2773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E2773" w:rsidRDefault="005E2773" w:rsidP="00536E5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2773" w:rsidRPr="00EA6C21" w:rsidRDefault="005E2773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E2773" w:rsidRPr="00C45D9A" w:rsidRDefault="005E2773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E2773" w:rsidRPr="00EA6C21" w:rsidRDefault="005E2773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2773" w:rsidRPr="00C45D9A" w:rsidRDefault="005E277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E2773" w:rsidRPr="00EF7EC6" w:rsidRDefault="005E2773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2773" w:rsidRPr="00EF7EC6" w:rsidTr="00DD12F9">
        <w:trPr>
          <w:trHeight w:val="512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E2773" w:rsidRPr="00F5098B" w:rsidRDefault="005E2773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E2773" w:rsidRDefault="005E2773" w:rsidP="00536E5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E2773" w:rsidRPr="00EA6C21" w:rsidRDefault="005E2773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773" w:rsidRPr="00C45D9A" w:rsidRDefault="005E2773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773" w:rsidRPr="00EA6C21" w:rsidRDefault="005E2773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73" w:rsidRPr="00C45D9A" w:rsidRDefault="005E2773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2773" w:rsidRPr="00C45D9A" w:rsidRDefault="005E2773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E2773" w:rsidRDefault="005E2773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E2773" w:rsidRPr="00EF7EC6" w:rsidRDefault="005E2773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D12F9" w:rsidRPr="00EF7EC6" w:rsidTr="00DD12F9">
        <w:trPr>
          <w:trHeight w:val="512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Хохлова Нина Ивановна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D12F9" w:rsidRPr="00F5098B" w:rsidRDefault="00DD12F9" w:rsidP="007E7C2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Совета народных депутатов  Приреченского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D12F9" w:rsidRDefault="00DD12F9" w:rsidP="00536E5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D12F9" w:rsidRPr="00EA6C21" w:rsidRDefault="00DD12F9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12F9" w:rsidRPr="00C45D9A" w:rsidRDefault="00DD12F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12F9" w:rsidRPr="00EA6C21" w:rsidRDefault="00DD12F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2F9" w:rsidRPr="00EA6C21" w:rsidRDefault="00DD12F9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12F9" w:rsidRPr="00EA6C21" w:rsidRDefault="00DD12F9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2F9" w:rsidRPr="00EA6C21" w:rsidRDefault="00DD12F9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2F9" w:rsidRPr="00EA6C21" w:rsidRDefault="00DD12F9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12F9" w:rsidRPr="00EA6C21" w:rsidRDefault="00DD12F9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GRANTA</w:t>
            </w: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A6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9110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450392,43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D12F9" w:rsidRPr="00EF7EC6" w:rsidRDefault="00DD12F9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D12F9" w:rsidRPr="00EF7EC6" w:rsidTr="00BB5DDB">
        <w:trPr>
          <w:trHeight w:val="512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D12F9" w:rsidRPr="00F5098B" w:rsidRDefault="00DD12F9" w:rsidP="00611D2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D12F9" w:rsidRDefault="00DD12F9" w:rsidP="00536E5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D12F9" w:rsidRPr="00EA6C21" w:rsidRDefault="00DD12F9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2F9" w:rsidRPr="00C45D9A" w:rsidRDefault="00DD12F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2F9" w:rsidRPr="00EA6C21" w:rsidRDefault="00DD12F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F9" w:rsidRPr="00EA6C21" w:rsidRDefault="00DD12F9" w:rsidP="00DD1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F9" w:rsidRPr="00EA6C21" w:rsidRDefault="00DD12F9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5900,0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12F9" w:rsidRPr="00EA6C21" w:rsidRDefault="00DD12F9" w:rsidP="00DD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D12F9" w:rsidRPr="00EF7EC6" w:rsidRDefault="00DD12F9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D12F9" w:rsidRPr="007004D4" w:rsidTr="00BB5DDB">
        <w:trPr>
          <w:trHeight w:val="512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D12F9" w:rsidRPr="00F5098B" w:rsidRDefault="00DD12F9" w:rsidP="007E7C2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98B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Совета народных депутатов  Приреченского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D12F9" w:rsidRDefault="00DD12F9" w:rsidP="00536E5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D12F9" w:rsidRPr="00EA6C21" w:rsidRDefault="00DD12F9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12F9" w:rsidRPr="00C45D9A" w:rsidRDefault="00DD12F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12F9" w:rsidRPr="00EA6C21" w:rsidRDefault="00DD12F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2F9" w:rsidRPr="00C45D9A" w:rsidRDefault="00DD12F9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2F9" w:rsidRPr="002111D1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  <w:p w:rsidR="00DD12F9" w:rsidRDefault="00DD12F9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2F9" w:rsidRPr="00C45D9A" w:rsidRDefault="00DD12F9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D12F9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ВАЗ 21150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873840,07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D12F9" w:rsidRPr="007004D4" w:rsidRDefault="007004D4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004D4">
              <w:rPr>
                <w:rFonts w:ascii="Times New Roman" w:hAnsi="Times New Roman" w:cs="Times New Roman"/>
                <w:bCs/>
                <w:sz w:val="20"/>
                <w:szCs w:val="20"/>
              </w:rPr>
              <w:t>Доход</w:t>
            </w:r>
            <w:proofErr w:type="gramEnd"/>
            <w:r w:rsidRPr="00700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полученный от дарения денежных средств матери дочери на приобретение автомобиля</w:t>
            </w:r>
          </w:p>
        </w:tc>
      </w:tr>
      <w:tr w:rsidR="00DD12F9" w:rsidRPr="00EF7EC6" w:rsidTr="00BB5DDB">
        <w:trPr>
          <w:trHeight w:val="512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D12F9" w:rsidRPr="00F5098B" w:rsidRDefault="00DD12F9" w:rsidP="007E7C2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D12F9" w:rsidRDefault="00DD12F9" w:rsidP="00536E5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D12F9" w:rsidRPr="00EA6C21" w:rsidRDefault="00DD12F9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2F9" w:rsidRPr="00C45D9A" w:rsidRDefault="00DD12F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2F9" w:rsidRPr="00EA6C21" w:rsidRDefault="00DD12F9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F9" w:rsidRPr="00C45D9A" w:rsidRDefault="00DD12F9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F9" w:rsidRPr="00C45D9A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12F9" w:rsidRPr="00C45D9A" w:rsidRDefault="00DD12F9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DD12F9" w:rsidRDefault="00DD12F9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D12F9" w:rsidRPr="00EF7EC6" w:rsidRDefault="00DD12F9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B5DDB" w:rsidRPr="00EF7EC6" w:rsidTr="00BB5DDB">
        <w:trPr>
          <w:trHeight w:val="512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B5DDB" w:rsidRPr="00C45D9A" w:rsidRDefault="00BB5DDB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B5DDB" w:rsidRPr="00C45D9A" w:rsidRDefault="00BB5DDB" w:rsidP="00412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B5DDB" w:rsidRPr="00C45D9A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5DDB" w:rsidRPr="002111D1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  <w:p w:rsidR="00BB5DDB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5DDB" w:rsidRPr="00C45D9A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DDB" w:rsidRPr="00C45D9A" w:rsidRDefault="00BB5DDB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DDB" w:rsidRPr="00C45D9A" w:rsidRDefault="00BB5DDB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5DDB" w:rsidRPr="00C45D9A" w:rsidRDefault="00BB5DDB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B5DDB" w:rsidRPr="00C45D9A" w:rsidRDefault="00BB5DDB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246639,45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DDB" w:rsidRPr="00EF7EC6" w:rsidRDefault="00BB5DDB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B5DDB" w:rsidRPr="00EF7EC6" w:rsidTr="00BB5DDB">
        <w:trPr>
          <w:trHeight w:val="512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B5DDB" w:rsidRPr="00C45D9A" w:rsidRDefault="00BB5DDB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B5DDB" w:rsidRPr="00C45D9A" w:rsidRDefault="00BB5DDB" w:rsidP="00412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B5DDB" w:rsidRPr="00C45D9A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5DDB" w:rsidRPr="00C45D9A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5DDB" w:rsidRPr="00C45D9A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B" w:rsidRPr="00C45D9A" w:rsidRDefault="00BB5DDB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B" w:rsidRPr="00C45D9A" w:rsidRDefault="00BB5DDB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5DDB" w:rsidRPr="00C45D9A" w:rsidRDefault="00BB5DDB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DDB" w:rsidRPr="00EF7EC6" w:rsidRDefault="00BB5DDB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B5DDB" w:rsidRPr="00EF7EC6" w:rsidTr="00BB5DDB">
        <w:trPr>
          <w:trHeight w:val="512"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B5DDB" w:rsidRPr="00F5098B" w:rsidRDefault="00BB5DDB" w:rsidP="007E7C2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B5DDB" w:rsidRPr="00C45D9A" w:rsidRDefault="00BB5DDB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B5DDB" w:rsidRPr="00EA6C21" w:rsidRDefault="00BB5DDB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5DDB" w:rsidRPr="00C45D9A" w:rsidRDefault="00BB5DDB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5DDB" w:rsidRPr="00EA6C21" w:rsidRDefault="00BB5DDB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DDB" w:rsidRPr="00C45D9A" w:rsidRDefault="00BB5DDB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DDB" w:rsidRPr="002111D1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  <w:p w:rsidR="00BB5DDB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5DDB" w:rsidRPr="00C45D9A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B5DDB" w:rsidRPr="00C45D9A" w:rsidRDefault="00BB5DDB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B5DDB" w:rsidRPr="00C45D9A" w:rsidRDefault="00BB5DDB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B5DDB" w:rsidRPr="00EF7EC6" w:rsidRDefault="00BB5DDB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B5DDB" w:rsidRPr="00EF7EC6" w:rsidTr="00BB5DDB">
        <w:trPr>
          <w:trHeight w:val="512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B5DDB" w:rsidRPr="00F5098B" w:rsidRDefault="00BB5DDB" w:rsidP="007E7C23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B5DDB" w:rsidRDefault="00BB5DDB" w:rsidP="00536E5A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B5DDB" w:rsidRPr="00EA6C21" w:rsidRDefault="00BB5DDB" w:rsidP="0061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5DDB" w:rsidRPr="00C45D9A" w:rsidRDefault="00BB5DDB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5DDB" w:rsidRPr="00EA6C21" w:rsidRDefault="00BB5DDB" w:rsidP="0061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B" w:rsidRPr="00C45D9A" w:rsidRDefault="00BB5DDB" w:rsidP="007E7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B" w:rsidRPr="00C45D9A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5DDB" w:rsidRPr="00C45D9A" w:rsidRDefault="00BB5DDB" w:rsidP="007E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D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B5DDB" w:rsidRDefault="00BB5DDB" w:rsidP="005E063C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5DDB" w:rsidRPr="00EF7EC6" w:rsidRDefault="00BB5DDB" w:rsidP="00D83DB5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D7AB3" w:rsidRDefault="000D7AB3"/>
    <w:p w:rsidR="000B70DB" w:rsidRDefault="000B70DB"/>
    <w:p w:rsidR="000B70DB" w:rsidRPr="007004D4" w:rsidRDefault="007004D4">
      <w:pPr>
        <w:rPr>
          <w:rFonts w:ascii="Times New Roman" w:hAnsi="Times New Roman" w:cs="Times New Roman"/>
          <w:sz w:val="24"/>
          <w:szCs w:val="24"/>
        </w:rPr>
      </w:pPr>
      <w:r w:rsidRPr="007004D4">
        <w:rPr>
          <w:rFonts w:ascii="Times New Roman" w:hAnsi="Times New Roman" w:cs="Times New Roman"/>
          <w:sz w:val="24"/>
          <w:szCs w:val="24"/>
        </w:rPr>
        <w:t xml:space="preserve">Глава Приреченского сельского поселения                                        Т.А. </w:t>
      </w:r>
      <w:proofErr w:type="spellStart"/>
      <w:r w:rsidRPr="007004D4">
        <w:rPr>
          <w:rFonts w:ascii="Times New Roman" w:hAnsi="Times New Roman" w:cs="Times New Roman"/>
          <w:sz w:val="24"/>
          <w:szCs w:val="24"/>
        </w:rPr>
        <w:t>Шевлякова</w:t>
      </w:r>
      <w:proofErr w:type="spellEnd"/>
    </w:p>
    <w:sectPr w:rsidR="000B70DB" w:rsidRPr="007004D4" w:rsidSect="00D83DB5">
      <w:pgSz w:w="16838" w:h="11906" w:orient="landscape"/>
      <w:pgMar w:top="170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AB3"/>
    <w:rsid w:val="00095367"/>
    <w:rsid w:val="000B70DB"/>
    <w:rsid w:val="000D7AB3"/>
    <w:rsid w:val="00124AA4"/>
    <w:rsid w:val="00141153"/>
    <w:rsid w:val="002A1912"/>
    <w:rsid w:val="00427E78"/>
    <w:rsid w:val="004C2130"/>
    <w:rsid w:val="00536E5A"/>
    <w:rsid w:val="0057417F"/>
    <w:rsid w:val="005E063C"/>
    <w:rsid w:val="005E12DD"/>
    <w:rsid w:val="005E2773"/>
    <w:rsid w:val="005F6A88"/>
    <w:rsid w:val="006B5EE7"/>
    <w:rsid w:val="006F2B83"/>
    <w:rsid w:val="007004D4"/>
    <w:rsid w:val="0074746D"/>
    <w:rsid w:val="007B3E29"/>
    <w:rsid w:val="007C142C"/>
    <w:rsid w:val="007F04A6"/>
    <w:rsid w:val="009212AE"/>
    <w:rsid w:val="00950BA3"/>
    <w:rsid w:val="009E20FC"/>
    <w:rsid w:val="00A149DF"/>
    <w:rsid w:val="00A36D6A"/>
    <w:rsid w:val="00A71515"/>
    <w:rsid w:val="00B238CD"/>
    <w:rsid w:val="00B5057C"/>
    <w:rsid w:val="00B63E54"/>
    <w:rsid w:val="00BB5DDB"/>
    <w:rsid w:val="00C1651D"/>
    <w:rsid w:val="00C26E81"/>
    <w:rsid w:val="00C31E9C"/>
    <w:rsid w:val="00C60B60"/>
    <w:rsid w:val="00C84A0A"/>
    <w:rsid w:val="00C95D96"/>
    <w:rsid w:val="00D32879"/>
    <w:rsid w:val="00D83DB5"/>
    <w:rsid w:val="00DC5E50"/>
    <w:rsid w:val="00DD12F9"/>
    <w:rsid w:val="00E92BA1"/>
    <w:rsid w:val="00F5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AB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7AB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E12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3287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81DC-512F-46D2-81B6-5FC109DB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imalchenko</dc:creator>
  <cp:keywords/>
  <dc:description/>
  <cp:lastModifiedBy>prirech</cp:lastModifiedBy>
  <cp:revision>14</cp:revision>
  <dcterms:created xsi:type="dcterms:W3CDTF">2021-01-13T12:05:00Z</dcterms:created>
  <dcterms:modified xsi:type="dcterms:W3CDTF">2021-01-22T06:00:00Z</dcterms:modified>
</cp:coreProperties>
</file>