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70673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70673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ВЕРХНЕМАМОНСКОГО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706738" w:rsidRDefault="00706738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8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</w:t>
      </w:r>
      <w:r w:rsidR="002C119B" w:rsidRPr="0070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                         № </w:t>
      </w:r>
      <w:r w:rsidRPr="007067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4C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C119B" w:rsidRPr="0070673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706738" w:rsidRDefault="0070673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Приречное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067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Приреченского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7067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7067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23 ноября 202</w:t>
      </w:r>
      <w:r w:rsidR="00520FE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3 </w:t>
      </w:r>
      <w:r w:rsidR="007067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г.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520FE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7067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52</w:t>
      </w:r>
    </w:p>
    <w:p w:rsidR="002C119B" w:rsidRPr="00516BA8" w:rsidRDefault="00900A2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муниципальной, без проведения торгов»</w:t>
      </w:r>
      <w:r w:rsidR="007067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7067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Приреченского сельского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7067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706738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06738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706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706738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="00706738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06738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706738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706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738"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706738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="00706738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06738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706738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706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738"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706738">
        <w:rPr>
          <w:rFonts w:ascii="Times New Roman" w:eastAsia="Calibri" w:hAnsi="Times New Roman" w:cs="Times New Roman"/>
          <w:bCs/>
          <w:sz w:val="28"/>
          <w:szCs w:val="28"/>
        </w:rPr>
        <w:t>23 ноября 202</w:t>
      </w:r>
      <w:r w:rsidR="00520FEC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520F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6738">
        <w:rPr>
          <w:rFonts w:ascii="Times New Roman" w:eastAsia="Calibri" w:hAnsi="Times New Roman" w:cs="Times New Roman"/>
          <w:bCs/>
          <w:sz w:val="28"/>
          <w:szCs w:val="28"/>
        </w:rPr>
        <w:t>52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 xml:space="preserve">сть на 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7067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706738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="00706738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06738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706738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706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738"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70673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706738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38" w:rsidRPr="00706738" w:rsidRDefault="00706738" w:rsidP="00706738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706738">
        <w:rPr>
          <w:rFonts w:ascii="Times New Roman" w:hAnsi="Times New Roman" w:cs="Times New Roman"/>
          <w:sz w:val="28"/>
          <w:szCs w:val="28"/>
        </w:rPr>
        <w:t>Глава Приреченского</w:t>
      </w:r>
    </w:p>
    <w:p w:rsidR="00706738" w:rsidRPr="00706738" w:rsidRDefault="00706738" w:rsidP="00706738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7067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0673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6738">
        <w:rPr>
          <w:rFonts w:ascii="Times New Roman" w:hAnsi="Times New Roman" w:cs="Times New Roman"/>
          <w:sz w:val="28"/>
          <w:szCs w:val="28"/>
        </w:rPr>
        <w:t xml:space="preserve">        Т.А. Шевлякова</w:t>
      </w:r>
    </w:p>
    <w:p w:rsidR="00900A28" w:rsidRPr="00706738" w:rsidRDefault="00900A28" w:rsidP="00706738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900A28" w:rsidRPr="0070673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D6" w:rsidRDefault="009010D6" w:rsidP="00351632">
      <w:pPr>
        <w:spacing w:after="0" w:line="240" w:lineRule="auto"/>
      </w:pPr>
      <w:r>
        <w:separator/>
      </w:r>
    </w:p>
  </w:endnote>
  <w:endnote w:type="continuationSeparator" w:id="1">
    <w:p w:rsidR="009010D6" w:rsidRDefault="009010D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D6" w:rsidRDefault="009010D6" w:rsidP="00351632">
      <w:pPr>
        <w:spacing w:after="0" w:line="240" w:lineRule="auto"/>
      </w:pPr>
      <w:r>
        <w:separator/>
      </w:r>
    </w:p>
  </w:footnote>
  <w:footnote w:type="continuationSeparator" w:id="1">
    <w:p w:rsidR="009010D6" w:rsidRDefault="009010D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75B82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20FE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A72DF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5B82"/>
    <w:rsid w:val="00520FEC"/>
    <w:rsid w:val="005B12EF"/>
    <w:rsid w:val="005B2117"/>
    <w:rsid w:val="005F4CB9"/>
    <w:rsid w:val="006C0B77"/>
    <w:rsid w:val="006D4D0C"/>
    <w:rsid w:val="00701B49"/>
    <w:rsid w:val="00706738"/>
    <w:rsid w:val="0074353B"/>
    <w:rsid w:val="00755CB2"/>
    <w:rsid w:val="008242FF"/>
    <w:rsid w:val="00852A82"/>
    <w:rsid w:val="008663B9"/>
    <w:rsid w:val="00870751"/>
    <w:rsid w:val="008C0A1F"/>
    <w:rsid w:val="00900A28"/>
    <w:rsid w:val="009010D6"/>
    <w:rsid w:val="00922C48"/>
    <w:rsid w:val="009504D5"/>
    <w:rsid w:val="009720E1"/>
    <w:rsid w:val="009C08BF"/>
    <w:rsid w:val="00A55D78"/>
    <w:rsid w:val="00AB63FE"/>
    <w:rsid w:val="00AF1164"/>
    <w:rsid w:val="00B51F3B"/>
    <w:rsid w:val="00B915B7"/>
    <w:rsid w:val="00C0248D"/>
    <w:rsid w:val="00C52F9C"/>
    <w:rsid w:val="00D01A89"/>
    <w:rsid w:val="00D54B5E"/>
    <w:rsid w:val="00D82AC3"/>
    <w:rsid w:val="00DF5AEF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706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8B33-A3C8-4467-B473-4048477C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prirech</cp:lastModifiedBy>
  <cp:revision>5</cp:revision>
  <cp:lastPrinted>2024-12-10T11:19:00Z</cp:lastPrinted>
  <dcterms:created xsi:type="dcterms:W3CDTF">2024-11-15T08:48:00Z</dcterms:created>
  <dcterms:modified xsi:type="dcterms:W3CDTF">2024-12-10T11:19:00Z</dcterms:modified>
</cp:coreProperties>
</file>