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202</w:t>
      </w:r>
      <w:r w:rsidR="00D92DE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1334DF" w:rsidRPr="00FB1ECD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FB1ECD">
        <w:rPr>
          <w:b/>
          <w:sz w:val="28"/>
          <w:szCs w:val="28"/>
        </w:rPr>
        <w:t xml:space="preserve">администрации </w:t>
      </w:r>
      <w:r w:rsidR="00B94CB4">
        <w:rPr>
          <w:b/>
          <w:sz w:val="28"/>
          <w:szCs w:val="28"/>
        </w:rPr>
        <w:t>Приреченского</w:t>
      </w:r>
      <w:r w:rsidRPr="00FB1ECD">
        <w:rPr>
          <w:b/>
          <w:sz w:val="28"/>
          <w:szCs w:val="28"/>
        </w:rPr>
        <w:t xml:space="preserve"> сельского поселения</w:t>
      </w:r>
      <w:r w:rsidR="00B94CB4">
        <w:rPr>
          <w:b/>
          <w:sz w:val="28"/>
          <w:szCs w:val="28"/>
        </w:rPr>
        <w:t xml:space="preserve"> Верхнемамонского муниципального района Воронежской области</w:t>
      </w:r>
    </w:p>
    <w:p w:rsidR="001334DF" w:rsidRPr="0091011F" w:rsidRDefault="000F6A7E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 w:rsidRPr="000F6A7E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1334DF" w:rsidRPr="0091011F">
        <w:rPr>
          <w:sz w:val="28"/>
          <w:szCs w:val="28"/>
          <w:vertAlign w:val="subscript"/>
        </w:rPr>
        <w:t xml:space="preserve"> (наимено</w:t>
      </w:r>
      <w:r w:rsidR="001334DF">
        <w:rPr>
          <w:sz w:val="28"/>
          <w:szCs w:val="28"/>
          <w:vertAlign w:val="subscript"/>
        </w:rPr>
        <w:t>вание ОМСУ</w:t>
      </w:r>
      <w:r w:rsidR="001334DF" w:rsidRPr="0091011F">
        <w:rPr>
          <w:sz w:val="28"/>
          <w:szCs w:val="28"/>
          <w:vertAlign w:val="subscript"/>
        </w:rPr>
        <w:t>)</w: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901AAD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4B7E33">
        <w:rPr>
          <w:sz w:val="28"/>
          <w:szCs w:val="28"/>
        </w:rPr>
        <w:t xml:space="preserve"> </w:t>
      </w:r>
      <w:r w:rsidR="00D92DE6">
        <w:rPr>
          <w:sz w:val="28"/>
          <w:szCs w:val="28"/>
        </w:rPr>
        <w:t>33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732590">
        <w:rPr>
          <w:sz w:val="28"/>
          <w:szCs w:val="28"/>
        </w:rPr>
        <w:t xml:space="preserve"> </w:t>
      </w:r>
      <w:r w:rsidR="00D92DE6">
        <w:rPr>
          <w:sz w:val="28"/>
          <w:szCs w:val="28"/>
        </w:rPr>
        <w:t>1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в т.ч.: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B94CB4">
        <w:rPr>
          <w:sz w:val="28"/>
          <w:szCs w:val="28"/>
        </w:rPr>
        <w:t xml:space="preserve"> </w:t>
      </w:r>
      <w:r w:rsidR="00D92DE6">
        <w:rPr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="00D92DE6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94CB4">
        <w:rPr>
          <w:sz w:val="28"/>
          <w:szCs w:val="28"/>
        </w:rPr>
        <w:t xml:space="preserve"> </w:t>
      </w:r>
      <w:r w:rsidR="00D92DE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B94CB4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B94CB4">
        <w:rPr>
          <w:sz w:val="28"/>
          <w:szCs w:val="28"/>
        </w:rPr>
        <w:t xml:space="preserve"> </w:t>
      </w:r>
      <w:r w:rsidR="00D92DE6">
        <w:rPr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B94CB4">
        <w:rPr>
          <w:sz w:val="28"/>
          <w:szCs w:val="28"/>
        </w:rPr>
        <w:t xml:space="preserve"> 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B94CB4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D92DE6">
        <w:rPr>
          <w:sz w:val="28"/>
          <w:szCs w:val="28"/>
        </w:rPr>
        <w:t>3</w:t>
      </w:r>
      <w:r w:rsidR="004B7E33">
        <w:rPr>
          <w:sz w:val="28"/>
          <w:szCs w:val="28"/>
        </w:rPr>
        <w:t>2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B94CB4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B94CB4">
        <w:rPr>
          <w:sz w:val="28"/>
          <w:szCs w:val="28"/>
        </w:rPr>
        <w:t xml:space="preserve"> </w:t>
      </w:r>
      <w:r w:rsidR="00D92DE6">
        <w:rPr>
          <w:sz w:val="28"/>
          <w:szCs w:val="28"/>
        </w:rPr>
        <w:t>3</w:t>
      </w:r>
      <w:r w:rsidR="004B7E33">
        <w:rPr>
          <w:sz w:val="28"/>
          <w:szCs w:val="28"/>
        </w:rPr>
        <w:t>2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B94CB4">
        <w:rPr>
          <w:sz w:val="28"/>
          <w:szCs w:val="28"/>
        </w:rPr>
        <w:t xml:space="preserve"> 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B94CB4">
        <w:rPr>
          <w:i/>
          <w:sz w:val="28"/>
          <w:szCs w:val="28"/>
        </w:rPr>
        <w:t xml:space="preserve"> </w:t>
      </w:r>
      <w:r w:rsidR="004B7E33">
        <w:rPr>
          <w:i/>
          <w:sz w:val="28"/>
          <w:szCs w:val="28"/>
        </w:rPr>
        <w:t>2</w:t>
      </w:r>
      <w:r w:rsidR="00D92DE6">
        <w:rPr>
          <w:i/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B94CB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94CB4">
        <w:rPr>
          <w:sz w:val="28"/>
          <w:szCs w:val="28"/>
        </w:rPr>
        <w:t xml:space="preserve"> </w:t>
      </w:r>
      <w:r w:rsidR="00D92DE6">
        <w:rPr>
          <w:sz w:val="28"/>
          <w:szCs w:val="28"/>
        </w:rPr>
        <w:t>2</w:t>
      </w:r>
      <w:r w:rsidR="00B94CB4">
        <w:rPr>
          <w:sz w:val="28"/>
          <w:szCs w:val="28"/>
        </w:rPr>
        <w:t xml:space="preserve">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 </w:t>
      </w:r>
      <w:r w:rsidR="00D92DE6">
        <w:rPr>
          <w:sz w:val="28"/>
          <w:szCs w:val="28"/>
        </w:rPr>
        <w:t>19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D92DE6">
        <w:rPr>
          <w:sz w:val="28"/>
          <w:szCs w:val="28"/>
        </w:rPr>
        <w:t>11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B94CB4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B94CB4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B94CB4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B94CB4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1.7.2. 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</w:t>
      </w:r>
      <w:r w:rsidR="00B94CB4">
        <w:rPr>
          <w:rFonts w:ascii="Times New Roman" w:hAnsi="Times New Roman" w:cs="Times New Roman"/>
          <w:sz w:val="28"/>
          <w:szCs w:val="28"/>
        </w:rPr>
        <w:t xml:space="preserve"> </w:t>
      </w:r>
      <w:r w:rsidR="00D92DE6">
        <w:rPr>
          <w:rFonts w:ascii="Times New Roman" w:hAnsi="Times New Roman" w:cs="Times New Roman"/>
          <w:sz w:val="28"/>
          <w:szCs w:val="28"/>
        </w:rPr>
        <w:t>1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(принятые на личном приеме) -</w:t>
      </w:r>
      <w:r w:rsidR="00B94CB4">
        <w:rPr>
          <w:rFonts w:ascii="Times New Roman" w:hAnsi="Times New Roman" w:cs="Times New Roman"/>
          <w:sz w:val="28"/>
          <w:szCs w:val="28"/>
        </w:rPr>
        <w:t xml:space="preserve"> </w:t>
      </w:r>
      <w:r w:rsidR="00D92DE6">
        <w:rPr>
          <w:rFonts w:ascii="Times New Roman" w:hAnsi="Times New Roman" w:cs="Times New Roman"/>
          <w:sz w:val="28"/>
          <w:szCs w:val="28"/>
        </w:rPr>
        <w:t>3</w:t>
      </w:r>
      <w:r w:rsidR="00224108">
        <w:rPr>
          <w:rFonts w:ascii="Times New Roman" w:hAnsi="Times New Roman" w:cs="Times New Roman"/>
          <w:sz w:val="28"/>
          <w:szCs w:val="28"/>
        </w:rPr>
        <w:t>2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05377"/>
    <w:rsid w:val="000142ED"/>
    <w:rsid w:val="00027945"/>
    <w:rsid w:val="00057090"/>
    <w:rsid w:val="000623CC"/>
    <w:rsid w:val="000765EF"/>
    <w:rsid w:val="00091CA3"/>
    <w:rsid w:val="000B3FB7"/>
    <w:rsid w:val="000B6A1B"/>
    <w:rsid w:val="000F475B"/>
    <w:rsid w:val="000F6A7E"/>
    <w:rsid w:val="001334DF"/>
    <w:rsid w:val="0013508A"/>
    <w:rsid w:val="00140A70"/>
    <w:rsid w:val="00143E4D"/>
    <w:rsid w:val="0015178C"/>
    <w:rsid w:val="00153619"/>
    <w:rsid w:val="001653CB"/>
    <w:rsid w:val="001849D7"/>
    <w:rsid w:val="00184D80"/>
    <w:rsid w:val="00192AE3"/>
    <w:rsid w:val="001C0B75"/>
    <w:rsid w:val="001E18A7"/>
    <w:rsid w:val="00206538"/>
    <w:rsid w:val="0020729B"/>
    <w:rsid w:val="00217B07"/>
    <w:rsid w:val="00224108"/>
    <w:rsid w:val="0022503B"/>
    <w:rsid w:val="00225068"/>
    <w:rsid w:val="00232CEC"/>
    <w:rsid w:val="002461F1"/>
    <w:rsid w:val="00261861"/>
    <w:rsid w:val="00292D6C"/>
    <w:rsid w:val="002C09B1"/>
    <w:rsid w:val="002E095C"/>
    <w:rsid w:val="002F21FC"/>
    <w:rsid w:val="002F6FF9"/>
    <w:rsid w:val="003122D7"/>
    <w:rsid w:val="00312D1E"/>
    <w:rsid w:val="00326566"/>
    <w:rsid w:val="003342ED"/>
    <w:rsid w:val="00336363"/>
    <w:rsid w:val="00341013"/>
    <w:rsid w:val="00346D36"/>
    <w:rsid w:val="00351651"/>
    <w:rsid w:val="00366F90"/>
    <w:rsid w:val="0039478A"/>
    <w:rsid w:val="003A6348"/>
    <w:rsid w:val="003A6591"/>
    <w:rsid w:val="003E4A5A"/>
    <w:rsid w:val="003F5B2A"/>
    <w:rsid w:val="00416E6A"/>
    <w:rsid w:val="0042129D"/>
    <w:rsid w:val="004310F0"/>
    <w:rsid w:val="0043671A"/>
    <w:rsid w:val="00441BF4"/>
    <w:rsid w:val="00463E43"/>
    <w:rsid w:val="00495D98"/>
    <w:rsid w:val="004A527D"/>
    <w:rsid w:val="004B7E33"/>
    <w:rsid w:val="004E1587"/>
    <w:rsid w:val="004F0BB0"/>
    <w:rsid w:val="00511963"/>
    <w:rsid w:val="00515048"/>
    <w:rsid w:val="00515188"/>
    <w:rsid w:val="00535830"/>
    <w:rsid w:val="00555095"/>
    <w:rsid w:val="00584371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602E28"/>
    <w:rsid w:val="00610D63"/>
    <w:rsid w:val="006510BC"/>
    <w:rsid w:val="0069287E"/>
    <w:rsid w:val="006B5DC1"/>
    <w:rsid w:val="006F13BF"/>
    <w:rsid w:val="006F1450"/>
    <w:rsid w:val="006F6953"/>
    <w:rsid w:val="007058F9"/>
    <w:rsid w:val="00724410"/>
    <w:rsid w:val="00732590"/>
    <w:rsid w:val="00745CFC"/>
    <w:rsid w:val="007848D5"/>
    <w:rsid w:val="007A16A4"/>
    <w:rsid w:val="007A236F"/>
    <w:rsid w:val="007B49A6"/>
    <w:rsid w:val="007F70E5"/>
    <w:rsid w:val="008036F5"/>
    <w:rsid w:val="008125C0"/>
    <w:rsid w:val="0082742A"/>
    <w:rsid w:val="0085405D"/>
    <w:rsid w:val="00883D32"/>
    <w:rsid w:val="00884D38"/>
    <w:rsid w:val="00910284"/>
    <w:rsid w:val="009102FE"/>
    <w:rsid w:val="009252A1"/>
    <w:rsid w:val="00946B93"/>
    <w:rsid w:val="00976062"/>
    <w:rsid w:val="00985996"/>
    <w:rsid w:val="009B378B"/>
    <w:rsid w:val="009D65C7"/>
    <w:rsid w:val="00A12E3A"/>
    <w:rsid w:val="00A17DE8"/>
    <w:rsid w:val="00A622CC"/>
    <w:rsid w:val="00A64D6E"/>
    <w:rsid w:val="00A87CB5"/>
    <w:rsid w:val="00A90302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4CA8"/>
    <w:rsid w:val="00B7767D"/>
    <w:rsid w:val="00B86C73"/>
    <w:rsid w:val="00B94CB4"/>
    <w:rsid w:val="00BA15E4"/>
    <w:rsid w:val="00BB2B01"/>
    <w:rsid w:val="00BB2D6E"/>
    <w:rsid w:val="00BC688A"/>
    <w:rsid w:val="00BC74EF"/>
    <w:rsid w:val="00BD3DCA"/>
    <w:rsid w:val="00BD5571"/>
    <w:rsid w:val="00BF0CDA"/>
    <w:rsid w:val="00BF38E4"/>
    <w:rsid w:val="00C21C36"/>
    <w:rsid w:val="00C33FE6"/>
    <w:rsid w:val="00C35D62"/>
    <w:rsid w:val="00C44789"/>
    <w:rsid w:val="00C63408"/>
    <w:rsid w:val="00C82A7C"/>
    <w:rsid w:val="00C86ECE"/>
    <w:rsid w:val="00C92A56"/>
    <w:rsid w:val="00CA0C74"/>
    <w:rsid w:val="00CC19E9"/>
    <w:rsid w:val="00CE2AE3"/>
    <w:rsid w:val="00CF0247"/>
    <w:rsid w:val="00CF03A3"/>
    <w:rsid w:val="00CF4BBB"/>
    <w:rsid w:val="00D220A4"/>
    <w:rsid w:val="00D658B2"/>
    <w:rsid w:val="00D73581"/>
    <w:rsid w:val="00D92DE6"/>
    <w:rsid w:val="00DC74E2"/>
    <w:rsid w:val="00DD53F0"/>
    <w:rsid w:val="00DE153D"/>
    <w:rsid w:val="00DE3112"/>
    <w:rsid w:val="00DE6A6F"/>
    <w:rsid w:val="00E12750"/>
    <w:rsid w:val="00E2059E"/>
    <w:rsid w:val="00E3312D"/>
    <w:rsid w:val="00E44A5E"/>
    <w:rsid w:val="00E47038"/>
    <w:rsid w:val="00E52252"/>
    <w:rsid w:val="00E53B99"/>
    <w:rsid w:val="00E60503"/>
    <w:rsid w:val="00E71867"/>
    <w:rsid w:val="00E85432"/>
    <w:rsid w:val="00E854A4"/>
    <w:rsid w:val="00E87B58"/>
    <w:rsid w:val="00EB0176"/>
    <w:rsid w:val="00EB1968"/>
    <w:rsid w:val="00ED0CB9"/>
    <w:rsid w:val="00ED17D6"/>
    <w:rsid w:val="00EE15C4"/>
    <w:rsid w:val="00EF3507"/>
    <w:rsid w:val="00F05A05"/>
    <w:rsid w:val="00F272E4"/>
    <w:rsid w:val="00F277B0"/>
    <w:rsid w:val="00F35FF1"/>
    <w:rsid w:val="00F42457"/>
    <w:rsid w:val="00F73639"/>
    <w:rsid w:val="00FA000C"/>
    <w:rsid w:val="00FA0178"/>
    <w:rsid w:val="00FA35CA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34D0-D322-410A-9BBB-EF415CDD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prirech</cp:lastModifiedBy>
  <cp:revision>15</cp:revision>
  <cp:lastPrinted>2024-12-28T06:20:00Z</cp:lastPrinted>
  <dcterms:created xsi:type="dcterms:W3CDTF">2023-10-02T08:48:00Z</dcterms:created>
  <dcterms:modified xsi:type="dcterms:W3CDTF">2024-12-28T06:22:00Z</dcterms:modified>
</cp:coreProperties>
</file>