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71" w:rsidRPr="00EC2F71" w:rsidRDefault="00EC2F71" w:rsidP="00EC2F71">
      <w:pPr>
        <w:ind w:left="10206" w:right="282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EC2F71" w:rsidRPr="00EC2F71" w:rsidRDefault="00EC2F71" w:rsidP="00EC2F71">
      <w:pPr>
        <w:ind w:left="10206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131F4">
        <w:rPr>
          <w:rFonts w:ascii="Arial" w:eastAsia="Times New Roman" w:hAnsi="Arial" w:cs="Arial"/>
          <w:sz w:val="24"/>
          <w:szCs w:val="24"/>
          <w:lang w:eastAsia="ru-RU"/>
        </w:rPr>
        <w:t>распоряжению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EC2F71" w:rsidRPr="00EC2F71" w:rsidRDefault="00B738F5" w:rsidP="00EC2F71">
      <w:pPr>
        <w:ind w:left="10206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</w:t>
      </w:r>
      <w:r w:rsidR="001E4F0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EC2F71"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EC2F71" w:rsidRPr="00EC2F71" w:rsidRDefault="00EC2F71" w:rsidP="00707EAA">
      <w:pPr>
        <w:ind w:left="10206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4425D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25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25D">
        <w:rPr>
          <w:rFonts w:ascii="Arial" w:eastAsia="Times New Roman" w:hAnsi="Arial" w:cs="Arial"/>
          <w:sz w:val="24"/>
          <w:szCs w:val="24"/>
          <w:lang w:eastAsia="ru-RU"/>
        </w:rPr>
        <w:t>авгус</w:t>
      </w:r>
      <w:r w:rsidR="0049229B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1E4F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4425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707E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554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225FEE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EC2F71" w:rsidRPr="00EC2F71" w:rsidRDefault="00EC2F71" w:rsidP="00EC2F71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F71" w:rsidRPr="00EC2F71" w:rsidRDefault="00EC2F71" w:rsidP="00EC2F71">
      <w:pPr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990" w:rsidRDefault="004D0990" w:rsidP="00EC2F71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990" w:rsidRDefault="004D0990" w:rsidP="00EC2F71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F71" w:rsidRPr="00EC2F71" w:rsidRDefault="00225FEE" w:rsidP="00EC2F71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СПИСОК</w:t>
      </w:r>
    </w:p>
    <w:p w:rsidR="00EC2F71" w:rsidRPr="00EC2F71" w:rsidRDefault="00EC2F71" w:rsidP="00EC2F71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</w:t>
      </w:r>
      <w:r w:rsidR="00B738F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</w:t>
      </w:r>
      <w:r w:rsidR="001E4F0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4D0990" w:rsidRPr="00EC2F71" w:rsidRDefault="004D0990" w:rsidP="00EC2F71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451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1451"/>
        <w:gridCol w:w="1845"/>
        <w:gridCol w:w="1317"/>
        <w:gridCol w:w="833"/>
        <w:gridCol w:w="573"/>
        <w:gridCol w:w="839"/>
        <w:gridCol w:w="593"/>
        <w:gridCol w:w="702"/>
        <w:gridCol w:w="87"/>
        <w:gridCol w:w="638"/>
        <w:gridCol w:w="785"/>
        <w:gridCol w:w="557"/>
        <w:gridCol w:w="785"/>
        <w:gridCol w:w="1762"/>
        <w:gridCol w:w="83"/>
        <w:gridCol w:w="2605"/>
      </w:tblGrid>
      <w:tr w:rsidR="002908AE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8" w:rsidRPr="003F51A1" w:rsidRDefault="003772F8" w:rsidP="002908A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1</w:t>
            </w:r>
            <w:r w:rsidR="002908A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нахождении мест (площадок) накопления твердых коммунальных отходов</w:t>
            </w:r>
          </w:p>
        </w:tc>
        <w:tc>
          <w:tcPr>
            <w:tcW w:w="24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8" w:rsidRPr="003F51A1" w:rsidRDefault="003772F8" w:rsidP="002908A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2</w:t>
            </w:r>
            <w:r w:rsidR="002908A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F8" w:rsidRDefault="003772F8" w:rsidP="002908A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3</w:t>
            </w:r>
            <w:r w:rsidR="002908A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д</w:t>
            </w:r>
            <w:r w:rsidRPr="00FF532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собственниках мест (площадок) накопления твердых коммунальных отходов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F8" w:rsidRPr="003F51A1" w:rsidRDefault="003772F8" w:rsidP="002908A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4</w:t>
            </w:r>
            <w:r w:rsidR="002908A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2908AE" w:rsidRPr="003F51A1" w:rsidTr="00997537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72F8" w:rsidRPr="003F51A1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2908AE" w:rsidRPr="003F51A1" w:rsidTr="0099753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6A1A10" w:rsidRPr="003F51A1" w:rsidTr="0099753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F8" w:rsidRPr="002908AE" w:rsidRDefault="003772F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F8" w:rsidRPr="003F51A1" w:rsidRDefault="003772F8" w:rsidP="00225FEE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6A1A10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B" w:rsidRPr="003F51A1" w:rsidRDefault="00FF532B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E2F25" w:rsidRPr="003F51A1" w:rsidTr="001A709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EE" w:rsidRDefault="00225FEE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5E2F25" w:rsidRPr="00225FEE" w:rsidRDefault="005E2F25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225FE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ФИЗИЧЕСКИЕ ЛИЦА</w:t>
            </w:r>
          </w:p>
          <w:p w:rsidR="00225FEE" w:rsidRPr="003F51A1" w:rsidRDefault="00225FEE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6A1A10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A18" w:rsidRPr="003F51A1" w:rsidRDefault="00356665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635078" w:rsidRDefault="004A1A18" w:rsidP="004A1A1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4A1A18" w:rsidRPr="00635078" w:rsidRDefault="004A1A18" w:rsidP="006A1A10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>д.№1</w:t>
            </w:r>
            <w:r w:rsidR="006A1A10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4A1A18" w:rsidRDefault="004A1A18" w:rsidP="004A1A18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4A1A1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22</w:t>
            </w:r>
            <w:r w:rsidR="006A1A10">
              <w:rPr>
                <w:i/>
                <w:iCs/>
                <w:color w:val="000000"/>
                <w:sz w:val="22"/>
                <w:szCs w:val="22"/>
              </w:rPr>
              <w:t>.85</w:t>
            </w:r>
            <w:r w:rsidRPr="004A1A1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4A1A18" w:rsidRPr="00635078" w:rsidRDefault="004A1A18" w:rsidP="006A1A10">
            <w:pPr>
              <w:spacing w:line="360" w:lineRule="auto"/>
              <w:ind w:right="229" w:firstLine="0"/>
              <w:rPr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26</w:t>
            </w:r>
            <w:r w:rsidRPr="004A1A1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3</w:t>
            </w:r>
            <w:r w:rsidR="006A1A10">
              <w:rPr>
                <w:i/>
                <w:iCs/>
                <w:color w:val="000000"/>
                <w:sz w:val="22"/>
                <w:szCs w:val="22"/>
              </w:rPr>
              <w:t>1.66</w:t>
            </w:r>
            <w:r w:rsidRPr="004A1A1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="004A1A18"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="004A1A18"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B0EFF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B0EFF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3F51A1" w:rsidRDefault="004A1A18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4A1A18" w:rsidRDefault="004A1A18" w:rsidP="00FF532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18" w:rsidRPr="00635078" w:rsidRDefault="004A1A18" w:rsidP="00D623EB">
            <w:pPr>
              <w:ind w:left="-70" w:firstLine="0"/>
              <w:rPr>
                <w:i/>
                <w:iCs/>
                <w:sz w:val="22"/>
                <w:szCs w:val="22"/>
              </w:rPr>
            </w:pPr>
            <w:r w:rsidRPr="00635078">
              <w:rPr>
                <w:i/>
                <w:iCs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sz w:val="22"/>
                <w:szCs w:val="22"/>
              </w:rPr>
              <w:t>ирова:д.№1-5,№15,</w:t>
            </w:r>
            <w:r w:rsidR="00D623EB">
              <w:rPr>
                <w:i/>
                <w:iCs/>
                <w:sz w:val="22"/>
                <w:szCs w:val="22"/>
              </w:rPr>
              <w:t xml:space="preserve"> </w:t>
            </w:r>
            <w:r w:rsidRPr="00635078">
              <w:rPr>
                <w:i/>
                <w:iCs/>
                <w:sz w:val="22"/>
                <w:szCs w:val="22"/>
              </w:rPr>
              <w:t>№6,8,10,14,22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6A1A10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A1A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E84DD6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E84DD6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</w:t>
            </w:r>
          </w:p>
          <w:p w:rsidR="003F1EBD" w:rsidRPr="00635078" w:rsidRDefault="003F1EBD" w:rsidP="006A1A10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д.№21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E84DD6" w:rsidRDefault="003F1EBD" w:rsidP="004A1A18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17.97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E84DD6" w:rsidRDefault="003F1EBD" w:rsidP="006A1A10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26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46.71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D623EB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ирова,д.№17-33,№28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6A1A10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A1A1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E84DD6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E84DD6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</w:t>
            </w:r>
          </w:p>
          <w:p w:rsidR="003F1EBD" w:rsidRPr="00635078" w:rsidRDefault="003F1EBD" w:rsidP="000B7B4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д.№56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E84DD6" w:rsidRDefault="003F1EBD" w:rsidP="00E84DD6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11.22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635078" w:rsidRDefault="003F1EBD" w:rsidP="000B7B48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26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52.67</w:t>
            </w:r>
            <w:r w:rsidRPr="00E84DD6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E84DD6">
            <w:pPr>
              <w:ind w:left="-70" w:firstLine="0"/>
              <w:rPr>
                <w:i/>
                <w:iCs/>
                <w:sz w:val="22"/>
                <w:szCs w:val="22"/>
              </w:rPr>
            </w:pPr>
            <w:r w:rsidRPr="00635078">
              <w:rPr>
                <w:i/>
                <w:iCs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sz w:val="22"/>
                <w:szCs w:val="22"/>
              </w:rPr>
              <w:t>ирова:№</w:t>
            </w:r>
            <w:r>
              <w:rPr>
                <w:i/>
                <w:iCs/>
                <w:sz w:val="22"/>
                <w:szCs w:val="22"/>
              </w:rPr>
              <w:t>34</w:t>
            </w:r>
            <w:r w:rsidRPr="00635078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>38</w:t>
            </w:r>
            <w:r w:rsidRPr="00635078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>40</w:t>
            </w:r>
            <w:r w:rsidRPr="00635078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>46</w:t>
            </w:r>
            <w:r w:rsidRPr="00635078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>50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3F51A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4A1A1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4A1A1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</w:t>
            </w:r>
          </w:p>
          <w:p w:rsidR="003F1EBD" w:rsidRPr="00635078" w:rsidRDefault="003F1EBD" w:rsidP="004A1A1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д.№74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4A1A18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8.86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4A1A18" w:rsidRDefault="003F1EBD" w:rsidP="000B7B48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>27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1</w:t>
            </w:r>
            <w:r>
              <w:rPr>
                <w:i/>
                <w:iCs/>
                <w:color w:val="000000"/>
                <w:sz w:val="22"/>
                <w:szCs w:val="22"/>
              </w:rPr>
              <w:t>7.14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D623EB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ирова:д.№47-7,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>№64-78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3F51A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635078" w:rsidRDefault="003F1EBD" w:rsidP="000B7B48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>д.№9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56665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35666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06</w:t>
            </w:r>
            <w:r>
              <w:rPr>
                <w:i/>
                <w:iCs/>
                <w:color w:val="000000"/>
                <w:sz w:val="22"/>
                <w:szCs w:val="22"/>
              </w:rPr>
              <w:t>.30</w:t>
            </w:r>
            <w:r w:rsidRPr="0035666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356665" w:rsidRDefault="003F1EBD" w:rsidP="00963EAE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635078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27</w:t>
            </w:r>
            <w:r w:rsidRPr="0035666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 xml:space="preserve"> 3</w:t>
            </w:r>
            <w:r>
              <w:rPr>
                <w:i/>
                <w:iCs/>
                <w:color w:val="000000"/>
                <w:sz w:val="22"/>
                <w:szCs w:val="22"/>
              </w:rPr>
              <w:t>4.52</w:t>
            </w:r>
            <w:r w:rsidRPr="0035666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F1EBD">
            <w:pPr>
              <w:ind w:firstLine="0"/>
              <w:jc w:val="center"/>
            </w:pPr>
            <w:r w:rsidRPr="00242E4C">
              <w:rPr>
                <w:sz w:val="22"/>
                <w:szCs w:val="22"/>
              </w:rPr>
              <w:t>Твердое покрытие,  ограждение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635078" w:rsidRDefault="003F1EBD" w:rsidP="00D623EB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635078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635078">
              <w:rPr>
                <w:i/>
                <w:iCs/>
                <w:color w:val="000000"/>
                <w:sz w:val="22"/>
                <w:szCs w:val="22"/>
              </w:rPr>
              <w:t>.К</w:t>
            </w:r>
            <w:proofErr w:type="gramEnd"/>
            <w:r w:rsidRPr="00635078">
              <w:rPr>
                <w:i/>
                <w:iCs/>
                <w:color w:val="000000"/>
                <w:sz w:val="22"/>
                <w:szCs w:val="22"/>
              </w:rPr>
              <w:t>ирова:д.№53-65,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35078">
              <w:rPr>
                <w:i/>
                <w:iCs/>
                <w:color w:val="000000"/>
                <w:sz w:val="22"/>
                <w:szCs w:val="22"/>
              </w:rPr>
              <w:t>№82-98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3F1EBD" w:rsidRPr="003F51A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05</w:t>
            </w:r>
            <w:r>
              <w:rPr>
                <w:i/>
                <w:iCs/>
                <w:color w:val="000000"/>
                <w:sz w:val="22"/>
                <w:szCs w:val="22"/>
              </w:rPr>
              <w:t>.64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27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47</w:t>
            </w:r>
            <w:r>
              <w:rPr>
                <w:i/>
                <w:iCs/>
                <w:color w:val="000000"/>
                <w:sz w:val="22"/>
                <w:szCs w:val="22"/>
              </w:rPr>
              <w:t>.42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F1EBD">
            <w:pPr>
              <w:ind w:firstLine="0"/>
              <w:jc w:val="center"/>
            </w:pPr>
            <w:r w:rsidRPr="00242E4C">
              <w:rPr>
                <w:sz w:val="22"/>
                <w:szCs w:val="22"/>
              </w:rPr>
              <w:t>Твердое покрытие,  ограждение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енина:д.№1-9,№2-4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  <w:p w:rsidR="003F1EBD" w:rsidRPr="003F51A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963EAE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</w:t>
            </w:r>
            <w:r>
              <w:rPr>
                <w:i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06</w:t>
            </w:r>
            <w:r>
              <w:rPr>
                <w:i/>
                <w:iCs/>
                <w:color w:val="000000"/>
                <w:sz w:val="22"/>
                <w:szCs w:val="22"/>
              </w:rPr>
              <w:t>.70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D623EB" w:rsidRDefault="003F1EBD" w:rsidP="00963EAE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iCs/>
                <w:color w:val="000000"/>
                <w:sz w:val="22"/>
                <w:szCs w:val="22"/>
              </w:rPr>
              <w:t>6.00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F1EBD">
            <w:pPr>
              <w:ind w:firstLine="0"/>
              <w:jc w:val="center"/>
            </w:pPr>
            <w:r w:rsidRPr="00242E4C">
              <w:rPr>
                <w:sz w:val="22"/>
                <w:szCs w:val="22"/>
              </w:rPr>
              <w:t>Твердое покрытие,  ограждение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енина:д.№15-43,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№12-28</w:t>
            </w:r>
          </w:p>
        </w:tc>
      </w:tr>
      <w:tr w:rsidR="0094425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25D" w:rsidRDefault="0094425D" w:rsidP="00E65E51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  <w:p w:rsidR="0094425D" w:rsidRPr="003F51A1" w:rsidRDefault="0094425D" w:rsidP="00E65E51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E65E5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94425D" w:rsidRPr="00883C03" w:rsidRDefault="0094425D" w:rsidP="00E65E5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</w:t>
            </w:r>
            <w:r>
              <w:rPr>
                <w:i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D623EB" w:rsidRDefault="0094425D" w:rsidP="00E65E5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06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82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94425D" w:rsidRPr="00D623EB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iCs/>
                <w:color w:val="000000"/>
                <w:sz w:val="22"/>
                <w:szCs w:val="22"/>
              </w:rPr>
              <w:t>6.</w:t>
            </w:r>
            <w:r>
              <w:rPr>
                <w:i/>
                <w:iCs/>
                <w:color w:val="000000"/>
                <w:sz w:val="22"/>
                <w:szCs w:val="22"/>
              </w:rPr>
              <w:t>24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ind w:firstLine="0"/>
              <w:jc w:val="center"/>
            </w:pPr>
            <w:r w:rsidRPr="00242E4C">
              <w:rPr>
                <w:sz w:val="22"/>
                <w:szCs w:val="22"/>
              </w:rPr>
              <w:t>Твердое покрытие,  ограждение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94425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4A1A18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E65E51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енина:д.№15-43,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№12-28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3F51A1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енина,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д.№85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iCs/>
                <w:color w:val="000000"/>
                <w:sz w:val="22"/>
                <w:szCs w:val="22"/>
              </w:rPr>
              <w:t>6.06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17</w:t>
            </w:r>
            <w:r>
              <w:rPr>
                <w:i/>
                <w:iCs/>
                <w:color w:val="000000"/>
                <w:sz w:val="22"/>
                <w:szCs w:val="22"/>
              </w:rPr>
              <w:t>.58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F1EBD">
            <w:pPr>
              <w:ind w:firstLine="0"/>
              <w:jc w:val="center"/>
            </w:pPr>
            <w:r w:rsidRPr="00242E4C">
              <w:rPr>
                <w:sz w:val="22"/>
                <w:szCs w:val="22"/>
              </w:rPr>
              <w:t>Твердое покрытие,  ограждение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707EAA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07EAA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rPr>
                <w:i/>
                <w:iCs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енина:д.№47-65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№30-36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3F51A1" w:rsidRDefault="0094425D" w:rsidP="00225FEE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963EAE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59</w:t>
            </w:r>
            <w:r>
              <w:rPr>
                <w:i/>
                <w:iCs/>
                <w:color w:val="000000"/>
                <w:sz w:val="22"/>
                <w:szCs w:val="22"/>
              </w:rPr>
              <w:t>.81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>
              <w:rPr>
                <w:i/>
                <w:iCs/>
                <w:color w:val="000000"/>
                <w:sz w:val="22"/>
                <w:szCs w:val="22"/>
              </w:rPr>
              <w:t>.69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 xml:space="preserve">Администрация Приреченского сельского </w:t>
            </w:r>
            <w:r w:rsidRPr="004A1A1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ентральная:д.№1-11,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№6-34,</w:t>
            </w:r>
          </w:p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енина:д.№44-60</w:t>
            </w:r>
          </w:p>
        </w:tc>
      </w:tr>
      <w:tr w:rsidR="0094425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25D" w:rsidRDefault="0094425D" w:rsidP="00225FEE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E65E5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94425D" w:rsidRPr="00883C03" w:rsidRDefault="0094425D" w:rsidP="00E65E5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E65E5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00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94425D" w:rsidRPr="00883C03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t>85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94425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3F51A1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4A1A18" w:rsidRDefault="0094425D" w:rsidP="00E65E5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E65E51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ентральная:д.№1-11,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№6-34,</w:t>
            </w:r>
          </w:p>
          <w:p w:rsidR="0094425D" w:rsidRPr="00883C03" w:rsidRDefault="0094425D" w:rsidP="00E65E51">
            <w:pPr>
              <w:ind w:left="-70" w:firstLine="0"/>
              <w:jc w:val="left"/>
              <w:rPr>
                <w:i/>
                <w:iCs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енина:д.№44-60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12</w:t>
            </w:r>
          </w:p>
          <w:p w:rsidR="003F1EBD" w:rsidRPr="003F51A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07</w:t>
            </w:r>
            <w:r>
              <w:rPr>
                <w:i/>
                <w:iCs/>
                <w:color w:val="000000"/>
                <w:sz w:val="22"/>
                <w:szCs w:val="22"/>
              </w:rPr>
              <w:t>.71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 4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32</w:t>
            </w:r>
            <w:r>
              <w:rPr>
                <w:i/>
                <w:iCs/>
                <w:color w:val="000000"/>
                <w:sz w:val="22"/>
                <w:szCs w:val="22"/>
              </w:rPr>
              <w:t>.58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707EAA" w:rsidRDefault="00DB0009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DB0009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DB0009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DB0009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ентральная:д.№12-25,№36-50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9C48DC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</w:t>
            </w:r>
            <w:r>
              <w:rPr>
                <w:i/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>
              <w:rPr>
                <w:i/>
                <w:iCs/>
                <w:color w:val="000000"/>
                <w:sz w:val="22"/>
                <w:szCs w:val="22"/>
              </w:rPr>
              <w:t>.71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30</w:t>
            </w:r>
            <w:r>
              <w:rPr>
                <w:i/>
                <w:iCs/>
                <w:color w:val="000000"/>
                <w:sz w:val="22"/>
                <w:szCs w:val="22"/>
              </w:rPr>
              <w:t>.73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ентральная:д.№27-35,№52-60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14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9C48DC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</w:t>
            </w:r>
            <w:r>
              <w:rPr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20</w:t>
            </w:r>
            <w:r>
              <w:rPr>
                <w:i/>
                <w:iCs/>
                <w:color w:val="000000"/>
                <w:sz w:val="22"/>
                <w:szCs w:val="22"/>
              </w:rPr>
              <w:t>.25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31</w:t>
            </w:r>
            <w:r>
              <w:rPr>
                <w:i/>
                <w:iCs/>
                <w:color w:val="000000"/>
                <w:sz w:val="22"/>
                <w:szCs w:val="22"/>
              </w:rPr>
              <w:t>.08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ентральная:д.№37-43,№62-76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42</w:t>
            </w:r>
            <w:r>
              <w:rPr>
                <w:i/>
                <w:iCs/>
                <w:color w:val="000000"/>
                <w:sz w:val="22"/>
                <w:szCs w:val="22"/>
              </w:rPr>
              <w:t>. 20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22</w:t>
            </w:r>
            <w:r>
              <w:rPr>
                <w:i/>
                <w:iCs/>
                <w:color w:val="000000"/>
                <w:sz w:val="22"/>
                <w:szCs w:val="22"/>
              </w:rPr>
              <w:t>.82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AD40EA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ентральная:д.№45-53,№90-94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16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4E681C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</w:t>
            </w:r>
            <w:r>
              <w:rPr>
                <w:i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623EB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47</w:t>
            </w:r>
            <w:r>
              <w:rPr>
                <w:i/>
                <w:iCs/>
                <w:color w:val="000000"/>
                <w:sz w:val="22"/>
                <w:szCs w:val="22"/>
              </w:rPr>
              <w:t>.63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D623E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23</w:t>
            </w:r>
            <w:r>
              <w:rPr>
                <w:i/>
                <w:iCs/>
                <w:color w:val="000000"/>
                <w:sz w:val="22"/>
                <w:szCs w:val="22"/>
              </w:rPr>
              <w:t>.50</w:t>
            </w:r>
            <w:r w:rsidRPr="00D623EB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D623EB">
            <w:pPr>
              <w:ind w:left="-70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ентральная:д.№55-61,№96-104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17</w:t>
            </w:r>
          </w:p>
          <w:p w:rsidR="003F1EBD" w:rsidRDefault="003F1EBD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BB3C70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3F1EBD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наменская,д.№</w:t>
            </w: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BB3C70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37.17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3F1EBD" w:rsidRPr="00883C03" w:rsidRDefault="003F1EBD" w:rsidP="00BB3C70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i/>
                <w:iCs/>
                <w:color w:val="000000"/>
                <w:sz w:val="22"/>
                <w:szCs w:val="22"/>
              </w:rPr>
              <w:t>6.00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40EA">
              <w:rPr>
                <w:sz w:val="22"/>
                <w:szCs w:val="22"/>
              </w:rPr>
              <w:t>Твердое</w:t>
            </w:r>
            <w:r w:rsidR="00AD40EA" w:rsidRPr="004A1A18">
              <w:rPr>
                <w:sz w:val="22"/>
                <w:szCs w:val="22"/>
              </w:rPr>
              <w:t xml:space="preserve"> покрыти</w:t>
            </w:r>
            <w:r w:rsidR="00AD40EA">
              <w:rPr>
                <w:sz w:val="22"/>
                <w:szCs w:val="22"/>
              </w:rPr>
              <w:t xml:space="preserve">е,  </w:t>
            </w:r>
            <w:r w:rsidR="00AD40EA"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3F1EBD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наменская:д.№2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18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наменская,д.№2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lastRenderedPageBreak/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13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24</w:t>
            </w:r>
            <w:r>
              <w:rPr>
                <w:i/>
                <w:iCs/>
                <w:color w:val="000000"/>
                <w:sz w:val="22"/>
                <w:szCs w:val="22"/>
              </w:rPr>
              <w:t>.13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3F1EBD" w:rsidRPr="00883C03" w:rsidRDefault="003F1EBD" w:rsidP="003F1EBD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lastRenderedPageBreak/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</w:t>
            </w:r>
            <w:r>
              <w:rPr>
                <w:i/>
                <w:iCs/>
                <w:color w:val="000000"/>
                <w:sz w:val="22"/>
                <w:szCs w:val="22"/>
              </w:rPr>
              <w:t>5.16</w:t>
            </w:r>
            <w:r w:rsidRPr="003F1EB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3F1EB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 Твердое покрытие, </w:t>
            </w:r>
            <w:r w:rsidRPr="004A1A18">
              <w:rPr>
                <w:sz w:val="22"/>
                <w:szCs w:val="22"/>
              </w:rPr>
              <w:lastRenderedPageBreak/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 xml:space="preserve">Администрация Приреченского </w:t>
            </w:r>
            <w:r w:rsidRPr="004A1A1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3F1EBD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наменская:д.№18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-26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AD40EA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наменская,д.№7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4.33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04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.45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40EA">
              <w:rPr>
                <w:sz w:val="22"/>
                <w:szCs w:val="22"/>
              </w:rPr>
              <w:t xml:space="preserve">Твердое покрытие, </w:t>
            </w:r>
            <w:r w:rsidR="00AD40EA" w:rsidRPr="004A1A18">
              <w:rPr>
                <w:sz w:val="22"/>
                <w:szCs w:val="22"/>
              </w:rPr>
              <w:t>ограждени</w:t>
            </w:r>
            <w:r w:rsidR="00AD40EA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наменская:д.№32-34,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№5-17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наменская,д.№60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39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.47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56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.61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2C42F3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 w:rsidR="00BB3C70">
              <w:rPr>
                <w:sz w:val="22"/>
                <w:szCs w:val="22"/>
              </w:rPr>
              <w:t>е,</w:t>
            </w:r>
            <w:r>
              <w:rPr>
                <w:sz w:val="22"/>
                <w:szCs w:val="22"/>
              </w:rPr>
              <w:t xml:space="preserve">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.З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наменская:д.№21-27,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№52-62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21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 д.№12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4.83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11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.71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AD40EA">
              <w:rPr>
                <w:sz w:val="22"/>
                <w:szCs w:val="22"/>
              </w:rPr>
              <w:t xml:space="preserve">Твердое покрытие, </w:t>
            </w:r>
            <w:r w:rsidR="00AD40EA" w:rsidRPr="004A1A18">
              <w:rPr>
                <w:sz w:val="22"/>
                <w:szCs w:val="22"/>
              </w:rPr>
              <w:t>ограждени</w:t>
            </w:r>
            <w:r w:rsidR="00AD40EA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адовая:д.№3-13,№8-22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22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 д.№19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43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.91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23</w:t>
            </w:r>
            <w:r w:rsidR="00AD40EA">
              <w:rPr>
                <w:i/>
                <w:iCs/>
                <w:color w:val="000000"/>
                <w:sz w:val="22"/>
                <w:szCs w:val="22"/>
              </w:rPr>
              <w:t>.32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2C42F3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адовая:д.№15-25, №26-30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23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 д.№</w:t>
            </w:r>
            <w:r w:rsidR="0055684B">
              <w:rPr>
                <w:i/>
                <w:i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5684B">
              <w:rPr>
                <w:i/>
                <w:iCs/>
                <w:color w:val="000000"/>
                <w:sz w:val="22"/>
                <w:szCs w:val="22"/>
              </w:rPr>
              <w:t>40.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>16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5684B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>32.9</w:t>
            </w:r>
            <w:r w:rsidR="0055684B">
              <w:rPr>
                <w:i/>
                <w:iCs/>
                <w:color w:val="000000"/>
                <w:sz w:val="22"/>
                <w:szCs w:val="22"/>
              </w:rPr>
              <w:t>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2C42F3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B" w:rsidRPr="00883C03" w:rsidRDefault="0055684B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адовая:д.№32-40, №27-35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24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634E1F" w:rsidP="00634E1F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адовая д.№60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D1A9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>37.02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634E1F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 xml:space="preserve"> 41.69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634E1F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B" w:rsidRDefault="0055684B" w:rsidP="0055684B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.С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адовая:д.№35-45, №40-64</w:t>
            </w:r>
          </w:p>
          <w:p w:rsidR="003F1EBD" w:rsidRPr="00883C03" w:rsidRDefault="003F1EBD" w:rsidP="005D1A97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осковская д.№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 xml:space="preserve"> 10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>.1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BB3C70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BB3C70">
              <w:rPr>
                <w:i/>
                <w:iCs/>
                <w:color w:val="000000"/>
                <w:sz w:val="22"/>
                <w:szCs w:val="22"/>
              </w:rPr>
              <w:t>71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2C42F3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 </w:t>
            </w:r>
            <w:r w:rsidRPr="004A1A18">
              <w:rPr>
                <w:sz w:val="22"/>
                <w:szCs w:val="22"/>
              </w:rPr>
              <w:t>ограждени</w:t>
            </w:r>
            <w:r w:rsidR="00BB3C70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BB3C70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634E1F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осковская:д.№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-21</w:t>
            </w:r>
          </w:p>
        </w:tc>
      </w:tr>
      <w:tr w:rsidR="00634E1F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F" w:rsidRDefault="0094425D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  <w:p w:rsidR="00634E1F" w:rsidRDefault="00634E1F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883C03" w:rsidRDefault="00634E1F" w:rsidP="00BB3C70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634E1F" w:rsidRPr="00883C03" w:rsidRDefault="00634E1F" w:rsidP="00634E1F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осковская д.№4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883C03" w:rsidRDefault="00634E1F" w:rsidP="00BB3C70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</w:t>
            </w:r>
            <w:r>
              <w:rPr>
                <w:i/>
                <w:iCs/>
                <w:color w:val="000000"/>
                <w:sz w:val="22"/>
                <w:szCs w:val="22"/>
              </w:rPr>
              <w:t>9.65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634E1F" w:rsidRPr="00883C03" w:rsidRDefault="00634E1F" w:rsidP="00634E1F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</w:t>
            </w:r>
            <w:r>
              <w:rPr>
                <w:i/>
                <w:iCs/>
                <w:color w:val="000000"/>
                <w:sz w:val="22"/>
                <w:szCs w:val="22"/>
              </w:rPr>
              <w:t>8.22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Default="00634E1F" w:rsidP="00BB3C70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3F51A1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4A1A18" w:rsidRDefault="00634E1F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1F" w:rsidRPr="00883C03" w:rsidRDefault="001A7091" w:rsidP="001A7091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осковская:д.№29-37а</w:t>
            </w:r>
            <w:r w:rsidR="00634E1F"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634E1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№2</w:t>
            </w:r>
            <w:r w:rsidR="00634E1F" w:rsidRPr="00883C03">
              <w:rPr>
                <w:i/>
                <w:iCs/>
                <w:color w:val="000000"/>
                <w:sz w:val="22"/>
                <w:szCs w:val="22"/>
              </w:rPr>
              <w:t>-10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27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осковская д.№45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52</w:t>
            </w:r>
            <w:r w:rsidR="001A7091">
              <w:rPr>
                <w:i/>
                <w:iCs/>
                <w:color w:val="000000"/>
                <w:sz w:val="22"/>
                <w:szCs w:val="22"/>
              </w:rPr>
              <w:t>.21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44</w:t>
            </w:r>
            <w:r w:rsidR="001A7091">
              <w:rPr>
                <w:i/>
                <w:iCs/>
                <w:color w:val="000000"/>
                <w:sz w:val="22"/>
                <w:szCs w:val="22"/>
              </w:rPr>
              <w:t>.03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7091">
              <w:rPr>
                <w:sz w:val="22"/>
                <w:szCs w:val="22"/>
              </w:rPr>
              <w:t xml:space="preserve">Твердое покрытие, </w:t>
            </w:r>
            <w:r w:rsidR="001A7091" w:rsidRPr="004A1A18">
              <w:rPr>
                <w:sz w:val="22"/>
                <w:szCs w:val="22"/>
              </w:rPr>
              <w:t>ограждени</w:t>
            </w:r>
            <w:r w:rsidR="001A7091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1A7091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осковская:д.№3</w:t>
            </w:r>
            <w:r w:rsidR="001A7091">
              <w:rPr>
                <w:i/>
                <w:iCs/>
                <w:color w:val="000000"/>
                <w:sz w:val="22"/>
                <w:szCs w:val="22"/>
              </w:rPr>
              <w:t>9-53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Pr="001A7091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A7091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  <w:p w:rsidR="003F1EBD" w:rsidRPr="00F67C5A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уговая</w:t>
            </w:r>
            <w:r w:rsidR="00F17B31">
              <w:rPr>
                <w:i/>
                <w:iCs/>
                <w:color w:val="000000"/>
                <w:sz w:val="22"/>
                <w:szCs w:val="22"/>
              </w:rPr>
              <w:t>, д.№45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17B31">
              <w:rPr>
                <w:i/>
                <w:iCs/>
                <w:color w:val="000000"/>
                <w:sz w:val="22"/>
                <w:szCs w:val="22"/>
              </w:rPr>
              <w:t>12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17B31">
              <w:rPr>
                <w:i/>
                <w:iCs/>
                <w:color w:val="000000"/>
                <w:sz w:val="22"/>
                <w:szCs w:val="22"/>
              </w:rPr>
              <w:t>47.26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F17B3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17B31">
              <w:rPr>
                <w:i/>
                <w:iCs/>
                <w:color w:val="000000"/>
                <w:sz w:val="22"/>
                <w:szCs w:val="22"/>
              </w:rPr>
              <w:t>28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17B31">
              <w:rPr>
                <w:i/>
                <w:iCs/>
                <w:color w:val="000000"/>
                <w:sz w:val="22"/>
                <w:szCs w:val="22"/>
              </w:rPr>
              <w:t>27.91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1EBD" w:rsidRPr="003F51A1" w:rsidRDefault="002C42F3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>Твердое</w:t>
            </w:r>
            <w:r w:rsidRPr="004A1A18">
              <w:rPr>
                <w:sz w:val="22"/>
                <w:szCs w:val="22"/>
              </w:rPr>
              <w:t xml:space="preserve"> покрыти</w:t>
            </w:r>
            <w:r>
              <w:rPr>
                <w:sz w:val="22"/>
                <w:szCs w:val="22"/>
              </w:rPr>
              <w:t xml:space="preserve">е, без </w:t>
            </w:r>
            <w:r w:rsidRPr="004A1A18">
              <w:rPr>
                <w:sz w:val="22"/>
                <w:szCs w:val="22"/>
              </w:rPr>
              <w:t>ограждения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уговая:д.№3,4,5,6,8, 13,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43</w:t>
            </w:r>
            <w:r w:rsidR="001A7091">
              <w:rPr>
                <w:i/>
                <w:iCs/>
                <w:color w:val="000000"/>
                <w:sz w:val="22"/>
                <w:szCs w:val="22"/>
              </w:rPr>
              <w:t>, 45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уговая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д.№25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</w:t>
            </w:r>
            <w:r w:rsidR="0001216F">
              <w:rPr>
                <w:i/>
                <w:iCs/>
                <w:color w:val="000000"/>
                <w:sz w:val="22"/>
                <w:szCs w:val="22"/>
              </w:rPr>
              <w:t>8.06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38</w:t>
            </w:r>
            <w:r w:rsidR="0001216F">
              <w:rPr>
                <w:i/>
                <w:iCs/>
                <w:color w:val="000000"/>
                <w:sz w:val="22"/>
                <w:szCs w:val="22"/>
              </w:rPr>
              <w:t>.32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01216F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D16FC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УлЛуговаяд.№27-41,№8-14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30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уговая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д.№49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27</w:t>
            </w:r>
            <w:r w:rsidR="0001216F">
              <w:rPr>
                <w:i/>
                <w:iCs/>
                <w:color w:val="000000"/>
                <w:sz w:val="22"/>
                <w:szCs w:val="22"/>
              </w:rPr>
              <w:t>.52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5E2F25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42</w:t>
            </w:r>
            <w:r w:rsidR="0001216F">
              <w:rPr>
                <w:i/>
                <w:iCs/>
                <w:color w:val="000000"/>
                <w:sz w:val="22"/>
                <w:szCs w:val="22"/>
              </w:rPr>
              <w:t>.85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2C42F3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356665">
            <w:pPr>
              <w:ind w:firstLine="0"/>
            </w:pPr>
            <w:r w:rsidRPr="00D16FC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уговая:д.№23-25,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№49</w:t>
            </w:r>
          </w:p>
        </w:tc>
      </w:tr>
      <w:tr w:rsidR="003F1EBD" w:rsidRPr="003F51A1" w:rsidTr="00707EA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D" w:rsidRDefault="0094425D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31</w:t>
            </w:r>
          </w:p>
          <w:p w:rsidR="003F1EBD" w:rsidRDefault="003F1EBD" w:rsidP="00BB3C70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BB3C70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883C03" w:rsidRDefault="002C42F3" w:rsidP="002C42F3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перекресток </w:t>
            </w:r>
            <w:r w:rsidR="003F1EBD" w:rsidRPr="00883C03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="003F1EBD" w:rsidRPr="00883C03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3F1EBD">
              <w:rPr>
                <w:i/>
                <w:iCs/>
                <w:color w:val="000000"/>
                <w:sz w:val="22"/>
                <w:szCs w:val="22"/>
              </w:rPr>
              <w:t>З</w:t>
            </w:r>
            <w:proofErr w:type="gramEnd"/>
            <w:r w:rsidR="003F1EBD">
              <w:rPr>
                <w:i/>
                <w:iCs/>
                <w:color w:val="000000"/>
                <w:sz w:val="22"/>
                <w:szCs w:val="22"/>
              </w:rPr>
              <w:t>наменск</w:t>
            </w:r>
            <w:r w:rsidR="003F1EBD" w:rsidRPr="00883C03">
              <w:rPr>
                <w:i/>
                <w:iCs/>
                <w:color w:val="000000"/>
                <w:sz w:val="22"/>
                <w:szCs w:val="22"/>
              </w:rPr>
              <w:t>ая</w:t>
            </w:r>
            <w:r w:rsidR="003F1EBD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22"/>
                <w:szCs w:val="22"/>
              </w:rPr>
              <w:t>и ул.Луговая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BB3C70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12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997537">
              <w:rPr>
                <w:i/>
                <w:iCs/>
                <w:color w:val="000000"/>
                <w:sz w:val="22"/>
                <w:szCs w:val="22"/>
              </w:rPr>
              <w:t>18.54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997537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28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4</w:t>
            </w:r>
            <w:r w:rsidR="00997537">
              <w:rPr>
                <w:i/>
                <w:iCs/>
                <w:color w:val="000000"/>
                <w:sz w:val="22"/>
                <w:szCs w:val="22"/>
              </w:rPr>
              <w:t>6.32</w:t>
            </w:r>
            <w:r w:rsidRPr="005E2F25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997537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D16FC9" w:rsidRDefault="003F1EBD" w:rsidP="00BB3C70">
            <w:pPr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4E6932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уговая:д.№32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i/>
                <w:iCs/>
                <w:color w:val="000000"/>
                <w:sz w:val="22"/>
                <w:szCs w:val="22"/>
              </w:rPr>
              <w:t>34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ул.Знаменская,№43</w:t>
            </w:r>
            <w:r w:rsidR="00997537">
              <w:rPr>
                <w:i/>
                <w:iCs/>
                <w:color w:val="000000"/>
                <w:sz w:val="22"/>
                <w:szCs w:val="22"/>
              </w:rPr>
              <w:t>, 45</w:t>
            </w:r>
          </w:p>
        </w:tc>
      </w:tr>
      <w:tr w:rsidR="003F1EBD" w:rsidRPr="003F51A1" w:rsidTr="001A709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997537" w:rsidRDefault="00997537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3F1EBD" w:rsidRDefault="003F1EBD" w:rsidP="00127B1E">
            <w:pPr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225FE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ЮРИДИЧЕСКИЕ ЛИЦА</w:t>
            </w:r>
          </w:p>
          <w:p w:rsidR="003F1EBD" w:rsidRDefault="003F1EBD" w:rsidP="00127B1E">
            <w:pPr>
              <w:adjustRightInd w:val="0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  <w:p w:rsidR="003F1EBD" w:rsidRPr="00883C03" w:rsidRDefault="003F1EBD" w:rsidP="00127B1E">
            <w:pPr>
              <w:adjustRightInd w:val="0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F1EBD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997537" w:rsidP="0094425D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енина, 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д.№97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lastRenderedPageBreak/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47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49229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Твердое покрытие, </w:t>
            </w:r>
            <w:r>
              <w:rPr>
                <w:sz w:val="22"/>
                <w:szCs w:val="22"/>
              </w:rPr>
              <w:lastRenderedPageBreak/>
              <w:t>ог</w:t>
            </w:r>
            <w:r w:rsidRPr="005E2F2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5E2F25">
              <w:rPr>
                <w:sz w:val="22"/>
                <w:szCs w:val="22"/>
              </w:rPr>
              <w:t>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1310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proofErr w:type="gramStart"/>
            <w:r>
              <w:rPr>
                <w:sz w:val="22"/>
                <w:szCs w:val="22"/>
              </w:rPr>
              <w:t>О</w:t>
            </w:r>
            <w:r w:rsidRPr="005E2F25">
              <w:rPr>
                <w:sz w:val="22"/>
                <w:szCs w:val="22"/>
              </w:rPr>
              <w:t>«</w:t>
            </w:r>
            <w:proofErr w:type="spellStart"/>
            <w:proofErr w:type="gramEnd"/>
            <w:r w:rsidRPr="005E2F25">
              <w:rPr>
                <w:sz w:val="22"/>
                <w:szCs w:val="22"/>
              </w:rPr>
              <w:t>МТС-Агро</w:t>
            </w:r>
            <w:proofErr w:type="spellEnd"/>
            <w:r w:rsidRPr="005E2F25">
              <w:rPr>
                <w:sz w:val="22"/>
                <w:szCs w:val="22"/>
              </w:rP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1310AD" w:rsidRDefault="003F1EBD" w:rsidP="001310AD">
            <w:pPr>
              <w:ind w:firstLine="0"/>
              <w:rPr>
                <w:sz w:val="22"/>
                <w:szCs w:val="22"/>
              </w:rPr>
            </w:pPr>
            <w:r w:rsidRPr="001310AD">
              <w:rPr>
                <w:sz w:val="22"/>
                <w:szCs w:val="22"/>
              </w:rPr>
              <w:t>ООО «</w:t>
            </w:r>
            <w:proofErr w:type="spellStart"/>
            <w:r w:rsidRPr="001310AD">
              <w:rPr>
                <w:sz w:val="22"/>
                <w:szCs w:val="22"/>
              </w:rPr>
              <w:t>МТС-Агро</w:t>
            </w:r>
            <w:proofErr w:type="spellEnd"/>
            <w:r w:rsidRPr="001310AD">
              <w:rPr>
                <w:sz w:val="22"/>
                <w:szCs w:val="22"/>
              </w:rPr>
              <w:t>»</w:t>
            </w:r>
          </w:p>
        </w:tc>
      </w:tr>
      <w:tr w:rsidR="003F1EBD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4E6932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3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енина, д.№81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1310AD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17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47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26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49229B">
            <w:pPr>
              <w:ind w:firstLine="0"/>
              <w:jc w:val="center"/>
              <w:rPr>
                <w:sz w:val="22"/>
                <w:szCs w:val="22"/>
              </w:rPr>
            </w:pPr>
            <w:r w:rsidRPr="005E2F25">
              <w:rPr>
                <w:sz w:val="22"/>
                <w:szCs w:val="22"/>
              </w:rPr>
              <w:t xml:space="preserve">Твердое покрытие, </w:t>
            </w:r>
            <w:r>
              <w:rPr>
                <w:sz w:val="22"/>
                <w:szCs w:val="22"/>
              </w:rPr>
              <w:t>ог</w:t>
            </w:r>
            <w:r w:rsidRPr="005E2F2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5E2F25">
              <w:rPr>
                <w:sz w:val="22"/>
                <w:szCs w:val="22"/>
              </w:rPr>
              <w:t>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1310AD">
            <w:pPr>
              <w:ind w:firstLine="0"/>
              <w:rPr>
                <w:sz w:val="22"/>
                <w:szCs w:val="22"/>
              </w:rPr>
            </w:pPr>
            <w:r w:rsidRPr="005E2F25">
              <w:rPr>
                <w:sz w:val="22"/>
                <w:szCs w:val="22"/>
              </w:rPr>
              <w:t>МКОУ «</w:t>
            </w:r>
            <w:proofErr w:type="spellStart"/>
            <w:r w:rsidRPr="005E2F25">
              <w:rPr>
                <w:sz w:val="22"/>
                <w:szCs w:val="22"/>
              </w:rPr>
              <w:t>Приреченская</w:t>
            </w:r>
            <w:proofErr w:type="spellEnd"/>
            <w:r w:rsidRPr="005E2F25">
              <w:rPr>
                <w:sz w:val="22"/>
                <w:szCs w:val="22"/>
              </w:rPr>
              <w:t xml:space="preserve"> </w:t>
            </w:r>
            <w:proofErr w:type="spellStart"/>
            <w:r w:rsidRPr="005E2F25">
              <w:rPr>
                <w:sz w:val="22"/>
                <w:szCs w:val="22"/>
              </w:rPr>
              <w:t>ООш</w:t>
            </w:r>
            <w:proofErr w:type="spellEnd"/>
            <w:r w:rsidRPr="005E2F25">
              <w:rPr>
                <w:sz w:val="22"/>
                <w:szCs w:val="22"/>
              </w:rPr>
              <w:t>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1310AD" w:rsidRDefault="003F1EBD" w:rsidP="0049229B">
            <w:pPr>
              <w:rPr>
                <w:sz w:val="22"/>
                <w:szCs w:val="22"/>
              </w:rPr>
            </w:pPr>
            <w:r w:rsidRPr="001310AD">
              <w:rPr>
                <w:sz w:val="22"/>
                <w:szCs w:val="22"/>
              </w:rPr>
              <w:t>МКОУ «Приреченская ОО</w:t>
            </w:r>
            <w:r w:rsidR="0049229B">
              <w:rPr>
                <w:sz w:val="22"/>
                <w:szCs w:val="22"/>
              </w:rPr>
              <w:t>Ш</w:t>
            </w:r>
            <w:r w:rsidRPr="001310AD">
              <w:rPr>
                <w:sz w:val="22"/>
                <w:szCs w:val="22"/>
              </w:rPr>
              <w:t>»</w:t>
            </w:r>
          </w:p>
        </w:tc>
      </w:tr>
      <w:tr w:rsidR="003F1EBD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91781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1310AD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енина, д.№83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1310AD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21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76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1310A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42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39</w:t>
            </w:r>
            <w:r w:rsidRPr="001310A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49229B">
            <w:pPr>
              <w:ind w:firstLine="0"/>
              <w:jc w:val="center"/>
              <w:rPr>
                <w:sz w:val="22"/>
                <w:szCs w:val="22"/>
              </w:rPr>
            </w:pPr>
            <w:r w:rsidRPr="005E2F25">
              <w:rPr>
                <w:sz w:val="22"/>
                <w:szCs w:val="22"/>
              </w:rPr>
              <w:t xml:space="preserve">Твердое покрытие, </w:t>
            </w:r>
            <w:r>
              <w:rPr>
                <w:sz w:val="22"/>
                <w:szCs w:val="22"/>
              </w:rPr>
              <w:t>ог</w:t>
            </w:r>
            <w:r w:rsidRPr="005E2F2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5E2F25">
              <w:rPr>
                <w:sz w:val="22"/>
                <w:szCs w:val="22"/>
              </w:rPr>
              <w:t>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1310AD">
            <w:pPr>
              <w:ind w:firstLine="0"/>
              <w:rPr>
                <w:sz w:val="22"/>
                <w:szCs w:val="22"/>
              </w:rPr>
            </w:pPr>
            <w:r w:rsidRPr="005E2F25">
              <w:rPr>
                <w:sz w:val="22"/>
                <w:szCs w:val="22"/>
              </w:rPr>
              <w:t>ООО «Спектр»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1310AD">
            <w:pPr>
              <w:tabs>
                <w:tab w:val="left" w:pos="1006"/>
              </w:tabs>
              <w:ind w:firstLine="0"/>
              <w:rPr>
                <w:sz w:val="22"/>
                <w:szCs w:val="22"/>
              </w:rPr>
            </w:pPr>
            <w:r w:rsidRPr="001310AD">
              <w:rPr>
                <w:sz w:val="22"/>
                <w:szCs w:val="22"/>
              </w:rPr>
              <w:t xml:space="preserve">ООО «Спектр», </w:t>
            </w:r>
          </w:p>
          <w:p w:rsidR="003F1EBD" w:rsidRPr="001310AD" w:rsidRDefault="003F1EBD" w:rsidP="001310AD">
            <w:pPr>
              <w:tabs>
                <w:tab w:val="left" w:pos="1006"/>
              </w:tabs>
              <w:ind w:firstLine="0"/>
              <w:rPr>
                <w:sz w:val="22"/>
                <w:szCs w:val="22"/>
              </w:rPr>
            </w:pPr>
            <w:r w:rsidRPr="001310AD">
              <w:rPr>
                <w:sz w:val="22"/>
                <w:szCs w:val="22"/>
              </w:rPr>
              <w:t>магазин №1</w:t>
            </w:r>
          </w:p>
        </w:tc>
      </w:tr>
      <w:tr w:rsidR="003F1EBD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94425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35</w:t>
            </w:r>
          </w:p>
          <w:p w:rsidR="003F1EBD" w:rsidRDefault="003F1EBD" w:rsidP="004A1A18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225FEE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Default="003F1EBD" w:rsidP="00225FEE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енина, д.№77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225FEE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64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  <w:p w:rsidR="003F1EBD" w:rsidRPr="00883C03" w:rsidRDefault="003F1EBD" w:rsidP="003F35A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47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51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5E2F25" w:rsidRDefault="003F1EBD" w:rsidP="0049229B">
            <w:pPr>
              <w:ind w:firstLine="0"/>
              <w:jc w:val="center"/>
              <w:rPr>
                <w:sz w:val="22"/>
                <w:szCs w:val="22"/>
              </w:rPr>
            </w:pPr>
            <w:r w:rsidRPr="005E2F25">
              <w:rPr>
                <w:sz w:val="22"/>
                <w:szCs w:val="22"/>
              </w:rPr>
              <w:t xml:space="preserve">Твердое покрытие, </w:t>
            </w:r>
            <w:r>
              <w:rPr>
                <w:sz w:val="22"/>
                <w:szCs w:val="22"/>
              </w:rPr>
              <w:t>ог</w:t>
            </w:r>
            <w:r w:rsidRPr="005E2F2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</w:t>
            </w:r>
            <w:r w:rsidRPr="005E2F25">
              <w:rPr>
                <w:sz w:val="22"/>
                <w:szCs w:val="22"/>
              </w:rPr>
              <w:t>ждение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E84DD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225FE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56665" w:rsidRDefault="003F1EBD" w:rsidP="000C5C8D">
            <w:pPr>
              <w:adjustRightInd w:val="0"/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 w:rsidRPr="00356665">
              <w:rPr>
                <w:rFonts w:eastAsia="Calibri"/>
                <w:sz w:val="22"/>
                <w:szCs w:val="22"/>
                <w:lang w:eastAsia="ru-RU"/>
              </w:rPr>
              <w:t>МКУ «Центр Культуры Приреченского сельского поселения»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5E2F25">
            <w:pPr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 w:rsidRPr="00356665">
              <w:rPr>
                <w:rFonts w:eastAsia="Calibri"/>
                <w:sz w:val="22"/>
                <w:szCs w:val="22"/>
                <w:lang w:eastAsia="ru-RU"/>
              </w:rPr>
              <w:t>МКУ «Центр Культуры Приреченского сельского поселения»</w:t>
            </w:r>
          </w:p>
        </w:tc>
      </w:tr>
      <w:tr w:rsidR="003F1EBD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9229B" w:rsidRDefault="003F1EBD" w:rsidP="004E6932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9229B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94425D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291781" w:rsidRDefault="003F1EBD" w:rsidP="0029178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291781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291781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291781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3F1EBD" w:rsidRPr="00291781" w:rsidRDefault="003F1EBD" w:rsidP="00291781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91781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291781">
              <w:rPr>
                <w:i/>
                <w:iCs/>
                <w:color w:val="000000"/>
                <w:sz w:val="22"/>
                <w:szCs w:val="22"/>
              </w:rPr>
              <w:t>.Ц</w:t>
            </w:r>
            <w:proofErr w:type="gramEnd"/>
            <w:r w:rsidRPr="00291781">
              <w:rPr>
                <w:i/>
                <w:iCs/>
                <w:color w:val="000000"/>
                <w:sz w:val="22"/>
                <w:szCs w:val="22"/>
              </w:rPr>
              <w:t>ентраль</w:t>
            </w: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Pr="00291781">
              <w:rPr>
                <w:i/>
                <w:iCs/>
                <w:color w:val="000000"/>
                <w:sz w:val="22"/>
                <w:szCs w:val="22"/>
              </w:rPr>
              <w:t>ная</w:t>
            </w:r>
            <w:proofErr w:type="spellEnd"/>
            <w:r w:rsidRPr="00291781">
              <w:rPr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вход </w:t>
            </w:r>
            <w:r w:rsidRPr="00291781">
              <w:rPr>
                <w:i/>
                <w:iCs/>
                <w:color w:val="000000"/>
                <w:sz w:val="22"/>
                <w:szCs w:val="22"/>
              </w:rPr>
              <w:t xml:space="preserve">на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91781">
              <w:rPr>
                <w:i/>
                <w:iCs/>
                <w:color w:val="000000"/>
                <w:sz w:val="22"/>
                <w:szCs w:val="22"/>
              </w:rPr>
              <w:t>кладбище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13.75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94425D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25.17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3F1EBD" w:rsidRPr="00883C03" w:rsidRDefault="003F1EBD" w:rsidP="0029178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94425D" w:rsidP="0094425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 покрытие, </w:t>
            </w:r>
            <w:r w:rsidR="003F1EBD" w:rsidRPr="004A1A18">
              <w:rPr>
                <w:sz w:val="22"/>
                <w:szCs w:val="22"/>
              </w:rPr>
              <w:t>ограждени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94425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15,1</w:t>
            </w:r>
            <w:r w:rsidR="003F1EBD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Default="003F1EBD" w:rsidP="00BB3C70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3F51A1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4A1A18" w:rsidRDefault="003F1EBD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D" w:rsidRPr="00883C03" w:rsidRDefault="003F1EBD" w:rsidP="00291781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Кладбище с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риречное</w:t>
            </w:r>
          </w:p>
        </w:tc>
      </w:tr>
      <w:tr w:rsidR="0049229B" w:rsidRPr="003F51A1" w:rsidTr="0099753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49229B" w:rsidRDefault="0094425D" w:rsidP="004E6932">
            <w:pPr>
              <w:adjustRightInd w:val="0"/>
              <w:ind w:firstLine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291781" w:rsidRDefault="0049229B" w:rsidP="0029178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291781">
              <w:rPr>
                <w:i/>
                <w:iCs/>
                <w:color w:val="000000"/>
                <w:sz w:val="22"/>
                <w:szCs w:val="22"/>
              </w:rPr>
              <w:t>с</w:t>
            </w:r>
            <w:proofErr w:type="gramStart"/>
            <w:r w:rsidRPr="00291781"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 w:rsidRPr="00291781">
              <w:rPr>
                <w:i/>
                <w:iCs/>
                <w:color w:val="000000"/>
                <w:sz w:val="22"/>
                <w:szCs w:val="22"/>
              </w:rPr>
              <w:t>риречное,</w:t>
            </w:r>
          </w:p>
          <w:p w:rsidR="0049229B" w:rsidRPr="00291781" w:rsidRDefault="0049229B" w:rsidP="00291781">
            <w:pPr>
              <w:widowControl w:val="0"/>
              <w:spacing w:line="259" w:lineRule="exact"/>
              <w:ind w:right="-108" w:firstLine="0"/>
              <w:rPr>
                <w:i/>
                <w:iCs/>
                <w:color w:val="000000"/>
                <w:sz w:val="22"/>
                <w:szCs w:val="22"/>
              </w:rPr>
            </w:pPr>
            <w:r w:rsidRPr="00291781">
              <w:rPr>
                <w:i/>
                <w:iCs/>
                <w:color w:val="000000"/>
                <w:sz w:val="22"/>
                <w:szCs w:val="22"/>
              </w:rPr>
              <w:t>ул</w:t>
            </w:r>
            <w:proofErr w:type="gramStart"/>
            <w:r w:rsidRPr="00291781">
              <w:rPr>
                <w:i/>
                <w:iCs/>
                <w:color w:val="000000"/>
                <w:sz w:val="22"/>
                <w:szCs w:val="22"/>
              </w:rPr>
              <w:t>.Л</w:t>
            </w:r>
            <w:proofErr w:type="gramEnd"/>
            <w:r w:rsidRPr="00291781">
              <w:rPr>
                <w:i/>
                <w:iCs/>
                <w:color w:val="000000"/>
                <w:sz w:val="22"/>
                <w:szCs w:val="22"/>
              </w:rPr>
              <w:t>енина,</w:t>
            </w:r>
          </w:p>
          <w:p w:rsidR="0049229B" w:rsidRPr="00291781" w:rsidRDefault="0049229B" w:rsidP="00291781">
            <w:pPr>
              <w:widowControl w:val="0"/>
              <w:spacing w:line="259" w:lineRule="exact"/>
              <w:ind w:right="-108"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вход </w:t>
            </w:r>
            <w:r w:rsidRPr="00291781">
              <w:rPr>
                <w:i/>
                <w:iCs/>
                <w:color w:val="000000"/>
                <w:sz w:val="22"/>
                <w:szCs w:val="22"/>
              </w:rPr>
              <w:t>на кладбище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5D" w:rsidRPr="00883C03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proofErr w:type="gramStart"/>
            <w:r w:rsidRPr="00883C03">
              <w:rPr>
                <w:i/>
                <w:iCs/>
                <w:color w:val="000000"/>
                <w:sz w:val="22"/>
                <w:szCs w:val="22"/>
              </w:rPr>
              <w:t>Ш</w:t>
            </w:r>
            <w:proofErr w:type="gramEnd"/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50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11.98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94425D" w:rsidRDefault="0094425D" w:rsidP="0094425D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883C03">
              <w:rPr>
                <w:i/>
                <w:iCs/>
                <w:color w:val="000000"/>
                <w:sz w:val="22"/>
                <w:szCs w:val="22"/>
              </w:rPr>
              <w:t>Д 40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о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28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</w:t>
            </w:r>
            <w:r w:rsidRPr="00883C03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17.69</w:t>
            </w:r>
            <w:r w:rsidRPr="00883C03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||</w:t>
            </w:r>
          </w:p>
          <w:p w:rsidR="0049229B" w:rsidRPr="00883C03" w:rsidRDefault="0049229B" w:rsidP="00291781">
            <w:pPr>
              <w:widowControl w:val="0"/>
              <w:spacing w:line="259" w:lineRule="exact"/>
              <w:ind w:firstLine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94425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Твердое покрытие, </w:t>
            </w:r>
            <w:r w:rsidRPr="004A1A18">
              <w:rPr>
                <w:sz w:val="22"/>
                <w:szCs w:val="22"/>
              </w:rPr>
              <w:t>ограждени</w:t>
            </w:r>
            <w:r w:rsidR="0094425D">
              <w:rPr>
                <w:sz w:val="22"/>
                <w:szCs w:val="22"/>
              </w:rPr>
              <w:t>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94425D" w:rsidP="0094425D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  <w:r w:rsidR="0049229B">
              <w:rPr>
                <w:rFonts w:ascii="Arial" w:eastAsia="Calibri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 w:rsidR="0049229B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Default="0049229B" w:rsidP="00BB3C70">
            <w:pPr>
              <w:ind w:firstLine="0"/>
            </w:pPr>
            <w:r w:rsidRPr="006555D3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3F51A1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4A1A18" w:rsidRDefault="0049229B" w:rsidP="00BB3C7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A1A18">
              <w:rPr>
                <w:sz w:val="22"/>
                <w:szCs w:val="22"/>
              </w:rPr>
              <w:t>Администрация Приреченского сельского поселения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9B" w:rsidRPr="00883C03" w:rsidRDefault="0049229B" w:rsidP="00291781">
            <w:pPr>
              <w:widowControl w:val="0"/>
              <w:spacing w:line="259" w:lineRule="exact"/>
              <w:ind w:left="-70" w:firstLine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Кладбище с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риречное</w:t>
            </w:r>
          </w:p>
        </w:tc>
      </w:tr>
    </w:tbl>
    <w:p w:rsidR="00EC2F71" w:rsidRPr="00EC2F71" w:rsidRDefault="00EC2F71" w:rsidP="00EC2F71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990" w:rsidRDefault="004D0990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990" w:rsidRDefault="004D0990" w:rsidP="004D099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27B1E" w:rsidRDefault="00127B1E" w:rsidP="004D099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27B1E" w:rsidRPr="00127B1E" w:rsidRDefault="00127B1E" w:rsidP="004D0990">
      <w:pPr>
        <w:rPr>
          <w:rFonts w:eastAsia="Times New Roman"/>
          <w:sz w:val="24"/>
          <w:szCs w:val="24"/>
          <w:lang w:eastAsia="ru-RU"/>
        </w:rPr>
      </w:pPr>
      <w:r w:rsidRPr="00127B1E">
        <w:rPr>
          <w:rFonts w:eastAsia="Times New Roman"/>
          <w:sz w:val="24"/>
          <w:szCs w:val="24"/>
          <w:lang w:eastAsia="ru-RU"/>
        </w:rPr>
        <w:t>Глава Приреченского</w:t>
      </w:r>
    </w:p>
    <w:p w:rsidR="00127B1E" w:rsidRPr="00127B1E" w:rsidRDefault="002C42F3" w:rsidP="004D099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127B1E" w:rsidRPr="00127B1E">
        <w:rPr>
          <w:rFonts w:eastAsia="Times New Roman"/>
          <w:sz w:val="24"/>
          <w:szCs w:val="24"/>
          <w:lang w:eastAsia="ru-RU"/>
        </w:rPr>
        <w:t xml:space="preserve">ельского поселения                             </w:t>
      </w:r>
      <w:r w:rsidR="0049229B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127B1E" w:rsidRPr="00127B1E">
        <w:rPr>
          <w:rFonts w:eastAsia="Times New Roman"/>
          <w:sz w:val="24"/>
          <w:szCs w:val="24"/>
          <w:lang w:eastAsia="ru-RU"/>
        </w:rPr>
        <w:t xml:space="preserve">   Т.А.</w:t>
      </w:r>
      <w:r w:rsidR="0049229B">
        <w:rPr>
          <w:rFonts w:eastAsia="Times New Roman"/>
          <w:sz w:val="24"/>
          <w:szCs w:val="24"/>
          <w:lang w:eastAsia="ru-RU"/>
        </w:rPr>
        <w:t xml:space="preserve"> </w:t>
      </w:r>
      <w:r w:rsidR="00127B1E" w:rsidRPr="00127B1E">
        <w:rPr>
          <w:rFonts w:eastAsia="Times New Roman"/>
          <w:sz w:val="24"/>
          <w:szCs w:val="24"/>
          <w:lang w:eastAsia="ru-RU"/>
        </w:rPr>
        <w:t>Шевлякова</w:t>
      </w:r>
    </w:p>
    <w:sectPr w:rsidR="00127B1E" w:rsidRPr="00127B1E" w:rsidSect="004D099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4B40"/>
    <w:rsid w:val="0000748B"/>
    <w:rsid w:val="0001216F"/>
    <w:rsid w:val="0001459B"/>
    <w:rsid w:val="00015C69"/>
    <w:rsid w:val="00021E28"/>
    <w:rsid w:val="000337AB"/>
    <w:rsid w:val="00034F8B"/>
    <w:rsid w:val="00053E45"/>
    <w:rsid w:val="000B7B48"/>
    <w:rsid w:val="000C36EC"/>
    <w:rsid w:val="000C5C8D"/>
    <w:rsid w:val="00127B1E"/>
    <w:rsid w:val="001310AD"/>
    <w:rsid w:val="00137FD0"/>
    <w:rsid w:val="00150E51"/>
    <w:rsid w:val="001911ED"/>
    <w:rsid w:val="001A7091"/>
    <w:rsid w:val="001B450D"/>
    <w:rsid w:val="001E4F0F"/>
    <w:rsid w:val="001F1842"/>
    <w:rsid w:val="001F36B0"/>
    <w:rsid w:val="00225FEE"/>
    <w:rsid w:val="0022683B"/>
    <w:rsid w:val="00241F7A"/>
    <w:rsid w:val="00257C8E"/>
    <w:rsid w:val="00266924"/>
    <w:rsid w:val="002908AE"/>
    <w:rsid w:val="00291781"/>
    <w:rsid w:val="002A6298"/>
    <w:rsid w:val="002C42F3"/>
    <w:rsid w:val="003131F4"/>
    <w:rsid w:val="0031337E"/>
    <w:rsid w:val="0031613C"/>
    <w:rsid w:val="0031788C"/>
    <w:rsid w:val="003232BD"/>
    <w:rsid w:val="00343BEB"/>
    <w:rsid w:val="00356665"/>
    <w:rsid w:val="00367530"/>
    <w:rsid w:val="003772F8"/>
    <w:rsid w:val="00382632"/>
    <w:rsid w:val="00394FA2"/>
    <w:rsid w:val="003A7860"/>
    <w:rsid w:val="003C13CF"/>
    <w:rsid w:val="003D2364"/>
    <w:rsid w:val="003F1EBD"/>
    <w:rsid w:val="003F35A1"/>
    <w:rsid w:val="00401EBF"/>
    <w:rsid w:val="004130E8"/>
    <w:rsid w:val="00413768"/>
    <w:rsid w:val="0042187E"/>
    <w:rsid w:val="00437985"/>
    <w:rsid w:val="00460B2A"/>
    <w:rsid w:val="00475FE5"/>
    <w:rsid w:val="00487022"/>
    <w:rsid w:val="0049229B"/>
    <w:rsid w:val="004944CB"/>
    <w:rsid w:val="004A1A18"/>
    <w:rsid w:val="004B0EFF"/>
    <w:rsid w:val="004C45D2"/>
    <w:rsid w:val="004D0990"/>
    <w:rsid w:val="004E681C"/>
    <w:rsid w:val="004E6932"/>
    <w:rsid w:val="00502745"/>
    <w:rsid w:val="0052482D"/>
    <w:rsid w:val="005352E8"/>
    <w:rsid w:val="005519E2"/>
    <w:rsid w:val="0055644F"/>
    <w:rsid w:val="0055684B"/>
    <w:rsid w:val="00591DB4"/>
    <w:rsid w:val="005A05FB"/>
    <w:rsid w:val="005A1650"/>
    <w:rsid w:val="005D1A97"/>
    <w:rsid w:val="005D2C85"/>
    <w:rsid w:val="005D482D"/>
    <w:rsid w:val="005E2F25"/>
    <w:rsid w:val="005F5544"/>
    <w:rsid w:val="00627302"/>
    <w:rsid w:val="00634E1F"/>
    <w:rsid w:val="00640245"/>
    <w:rsid w:val="00642282"/>
    <w:rsid w:val="0066376E"/>
    <w:rsid w:val="00677910"/>
    <w:rsid w:val="00680396"/>
    <w:rsid w:val="006866FE"/>
    <w:rsid w:val="00694B40"/>
    <w:rsid w:val="006A1A10"/>
    <w:rsid w:val="006A3076"/>
    <w:rsid w:val="006A6431"/>
    <w:rsid w:val="006C10F7"/>
    <w:rsid w:val="006C4D1D"/>
    <w:rsid w:val="006D45F6"/>
    <w:rsid w:val="006F27FB"/>
    <w:rsid w:val="00707EAA"/>
    <w:rsid w:val="00776D9C"/>
    <w:rsid w:val="007A1E10"/>
    <w:rsid w:val="007B2525"/>
    <w:rsid w:val="007C3E8E"/>
    <w:rsid w:val="007C5C7F"/>
    <w:rsid w:val="007C6D7A"/>
    <w:rsid w:val="007D71AC"/>
    <w:rsid w:val="007E3ADE"/>
    <w:rsid w:val="00806420"/>
    <w:rsid w:val="008070D3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336F6"/>
    <w:rsid w:val="00933C2F"/>
    <w:rsid w:val="00937D99"/>
    <w:rsid w:val="0094425D"/>
    <w:rsid w:val="00961707"/>
    <w:rsid w:val="00963EAE"/>
    <w:rsid w:val="00972EFB"/>
    <w:rsid w:val="009741DF"/>
    <w:rsid w:val="00997537"/>
    <w:rsid w:val="009B0B6F"/>
    <w:rsid w:val="009B76F6"/>
    <w:rsid w:val="009C48DC"/>
    <w:rsid w:val="009D3048"/>
    <w:rsid w:val="009D6B57"/>
    <w:rsid w:val="00A329D5"/>
    <w:rsid w:val="00A36636"/>
    <w:rsid w:val="00A82828"/>
    <w:rsid w:val="00A90BBB"/>
    <w:rsid w:val="00AB61CF"/>
    <w:rsid w:val="00AD40EA"/>
    <w:rsid w:val="00AE291D"/>
    <w:rsid w:val="00AE42BE"/>
    <w:rsid w:val="00AF272B"/>
    <w:rsid w:val="00B04ACE"/>
    <w:rsid w:val="00B154E6"/>
    <w:rsid w:val="00B2310A"/>
    <w:rsid w:val="00B258F7"/>
    <w:rsid w:val="00B51AAF"/>
    <w:rsid w:val="00B53225"/>
    <w:rsid w:val="00B53ED9"/>
    <w:rsid w:val="00B62510"/>
    <w:rsid w:val="00B738F5"/>
    <w:rsid w:val="00B82E67"/>
    <w:rsid w:val="00B85A97"/>
    <w:rsid w:val="00B95BCA"/>
    <w:rsid w:val="00BB3C70"/>
    <w:rsid w:val="00BC0AC5"/>
    <w:rsid w:val="00BC0B90"/>
    <w:rsid w:val="00BD385F"/>
    <w:rsid w:val="00BE0859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E0DAD"/>
    <w:rsid w:val="00CF0669"/>
    <w:rsid w:val="00D01417"/>
    <w:rsid w:val="00D41B8A"/>
    <w:rsid w:val="00D44602"/>
    <w:rsid w:val="00D623EB"/>
    <w:rsid w:val="00D62713"/>
    <w:rsid w:val="00D67B23"/>
    <w:rsid w:val="00D831DC"/>
    <w:rsid w:val="00DA61D9"/>
    <w:rsid w:val="00DB0009"/>
    <w:rsid w:val="00DB3E80"/>
    <w:rsid w:val="00DB4511"/>
    <w:rsid w:val="00DC3BA8"/>
    <w:rsid w:val="00DD2C5A"/>
    <w:rsid w:val="00DD413D"/>
    <w:rsid w:val="00E26E43"/>
    <w:rsid w:val="00E44531"/>
    <w:rsid w:val="00E50098"/>
    <w:rsid w:val="00E641F4"/>
    <w:rsid w:val="00E67E94"/>
    <w:rsid w:val="00E84DD6"/>
    <w:rsid w:val="00EA1810"/>
    <w:rsid w:val="00EB42FA"/>
    <w:rsid w:val="00EC0D59"/>
    <w:rsid w:val="00EC2F71"/>
    <w:rsid w:val="00ED6077"/>
    <w:rsid w:val="00F17B31"/>
    <w:rsid w:val="00F26B22"/>
    <w:rsid w:val="00F33520"/>
    <w:rsid w:val="00F37815"/>
    <w:rsid w:val="00F412B3"/>
    <w:rsid w:val="00F43D88"/>
    <w:rsid w:val="00F44A38"/>
    <w:rsid w:val="00F55A7D"/>
    <w:rsid w:val="00F65C05"/>
    <w:rsid w:val="00F67C5A"/>
    <w:rsid w:val="00F77548"/>
    <w:rsid w:val="00FA1AC5"/>
    <w:rsid w:val="00FA6BFD"/>
    <w:rsid w:val="00FD6259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47CB-A8C4-4892-9D4F-D760476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admin</cp:lastModifiedBy>
  <cp:revision>37</cp:revision>
  <cp:lastPrinted>2023-03-31T10:11:00Z</cp:lastPrinted>
  <dcterms:created xsi:type="dcterms:W3CDTF">2020-02-03T12:52:00Z</dcterms:created>
  <dcterms:modified xsi:type="dcterms:W3CDTF">2024-08-14T06:29:00Z</dcterms:modified>
</cp:coreProperties>
</file>